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16737B" w:rsidRPr="000D68EA" w:rsidTr="006067A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16737B" w:rsidRPr="000D68EA" w:rsidRDefault="0016737B" w:rsidP="006067A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16737B" w:rsidRPr="000D68EA" w:rsidRDefault="0016737B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D68E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16737B" w:rsidRPr="000D68EA" w:rsidRDefault="0016737B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D68E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16737B" w:rsidRPr="004B3E3A" w:rsidRDefault="0016737B" w:rsidP="006067A4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4B3E3A">
              <w:rPr>
                <w:rFonts w:ascii="Arial" w:hAnsi="Arial" w:cs="Arial"/>
                <w:b/>
                <w:sz w:val="40"/>
                <w:szCs w:val="40"/>
              </w:rPr>
              <w:t>Fashion Jewellery Maker</w:t>
            </w:r>
          </w:p>
          <w:p w:rsidR="0016737B" w:rsidRPr="000D68EA" w:rsidRDefault="0016737B" w:rsidP="006067A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D68E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16737B" w:rsidRPr="000D68EA" w:rsidRDefault="0016737B" w:rsidP="004A5CD9">
            <w:pPr>
              <w:spacing w:before="92" w:line="360" w:lineRule="auto"/>
              <w:ind w:right="975"/>
              <w:rPr>
                <w:rFonts w:ascii="Arial" w:hAnsi="Arial" w:cs="Arial"/>
                <w:b/>
                <w:sz w:val="36"/>
                <w:szCs w:val="36"/>
              </w:rPr>
            </w:pPr>
            <w:bookmarkStart w:id="1" w:name="_Toc172061974"/>
          </w:p>
          <w:p w:rsidR="0016737B" w:rsidRPr="004B3E3A" w:rsidRDefault="0016737B" w:rsidP="0016737B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bCs/>
              </w:rPr>
            </w:pPr>
            <w:r w:rsidRPr="004B3E3A">
              <w:rPr>
                <w:rFonts w:ascii="Arial" w:hAnsi="Arial" w:cs="Arial"/>
                <w:b/>
                <w:bCs/>
              </w:rPr>
              <w:t>Develop Jewellery</w:t>
            </w:r>
            <w:bookmarkEnd w:id="1"/>
            <w:r w:rsidRPr="004B3E3A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16737B" w:rsidRPr="000D68EA" w:rsidTr="006067A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16737B" w:rsidRPr="000D68EA" w:rsidRDefault="0016737B" w:rsidP="006067A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16737B" w:rsidRPr="000D68EA" w:rsidRDefault="0016737B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D68E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4B3E3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4B3E3A" w:rsidRPr="004B3E3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B3E3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="004B3E3A" w:rsidRPr="004B3E3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4B3E3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B3E3A" w:rsidRPr="000D68E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</w:t>
            </w:r>
            <w:r w:rsidRPr="000D68E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4B3E3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16737B" w:rsidRPr="000D68EA" w:rsidRDefault="0016737B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D68E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16737B" w:rsidRPr="000D68EA" w:rsidRDefault="0016737B" w:rsidP="006067A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16737B" w:rsidRPr="000D68EA" w:rsidTr="006067A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16737B" w:rsidRPr="000D68EA" w:rsidRDefault="0016737B" w:rsidP="006067A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16737B" w:rsidRPr="000D68EA" w:rsidRDefault="0016737B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D68EA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16DD7F" wp14:editId="693C401A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737B" w:rsidRPr="000D68EA" w:rsidRDefault="0016737B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D68E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16737B" w:rsidRPr="000D68EA" w:rsidRDefault="0016737B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D68E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16737B" w:rsidRPr="000D68EA" w:rsidRDefault="0016737B" w:rsidP="006067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16737B" w:rsidRPr="000D68EA" w:rsidRDefault="0016737B" w:rsidP="0016737B">
      <w:pPr>
        <w:jc w:val="center"/>
        <w:rPr>
          <w:rFonts w:ascii="Arial" w:hAnsi="Arial" w:cs="Arial"/>
          <w:b/>
          <w:sz w:val="32"/>
        </w:rPr>
      </w:pPr>
    </w:p>
    <w:p w:rsidR="0016737B" w:rsidRPr="000D68EA" w:rsidRDefault="0016737B" w:rsidP="0016737B">
      <w:pPr>
        <w:rPr>
          <w:rFonts w:ascii="Arial" w:hAnsi="Arial" w:cs="Arial"/>
          <w:b/>
          <w:sz w:val="32"/>
        </w:rPr>
      </w:pPr>
      <w:r w:rsidRPr="000D68EA">
        <w:rPr>
          <w:rFonts w:ascii="Arial" w:hAnsi="Arial" w:cs="Arial"/>
          <w:b/>
          <w:sz w:val="32"/>
        </w:rPr>
        <w:br w:type="page"/>
      </w:r>
    </w:p>
    <w:p w:rsidR="0016737B" w:rsidRPr="000D68EA" w:rsidRDefault="0016737B" w:rsidP="0016737B">
      <w:pPr>
        <w:jc w:val="center"/>
        <w:rPr>
          <w:rFonts w:ascii="Arial" w:hAnsi="Arial" w:cs="Arial"/>
          <w:b/>
          <w:sz w:val="32"/>
        </w:rPr>
      </w:pPr>
      <w:r w:rsidRPr="000D68EA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16737B" w:rsidRPr="000D68EA" w:rsidTr="006067A4">
        <w:trPr>
          <w:trHeight w:val="675"/>
        </w:trPr>
        <w:tc>
          <w:tcPr>
            <w:tcW w:w="1615" w:type="dxa"/>
            <w:vAlign w:val="center"/>
          </w:tcPr>
          <w:p w:rsidR="0016737B" w:rsidRPr="000D68EA" w:rsidRDefault="0016737B" w:rsidP="001673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</w:tcPr>
          <w:p w:rsidR="0016737B" w:rsidRPr="000D68EA" w:rsidRDefault="0016737B" w:rsidP="0016737B">
            <w:pPr>
              <w:spacing w:before="92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16737B" w:rsidRPr="000D68EA" w:rsidTr="006067A4">
        <w:trPr>
          <w:trHeight w:val="582"/>
        </w:trPr>
        <w:tc>
          <w:tcPr>
            <w:tcW w:w="1615" w:type="dxa"/>
            <w:vAlign w:val="center"/>
          </w:tcPr>
          <w:p w:rsidR="0016737B" w:rsidRPr="000D68EA" w:rsidRDefault="0016737B" w:rsidP="0016737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</w:tcPr>
          <w:p w:rsidR="0016737B" w:rsidRPr="000D68EA" w:rsidRDefault="0016737B" w:rsidP="0016737B">
            <w:pPr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Develop Jewellery </w:t>
            </w:r>
          </w:p>
        </w:tc>
      </w:tr>
      <w:tr w:rsidR="0016737B" w:rsidRPr="000D68EA" w:rsidTr="006067A4">
        <w:trPr>
          <w:trHeight w:val="690"/>
        </w:trPr>
        <w:tc>
          <w:tcPr>
            <w:tcW w:w="1615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16737B" w:rsidRPr="000D68EA" w:rsidTr="006067A4">
        <w:trPr>
          <w:trHeight w:val="1250"/>
        </w:trPr>
        <w:tc>
          <w:tcPr>
            <w:tcW w:w="1615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16737B" w:rsidRPr="000D68EA" w:rsidRDefault="0016737B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sz w:val="20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16737B" w:rsidRPr="000D68EA" w:rsidTr="006067A4">
        <w:trPr>
          <w:trHeight w:val="1500"/>
        </w:trPr>
        <w:tc>
          <w:tcPr>
            <w:tcW w:w="1615" w:type="dxa"/>
            <w:vAlign w:val="center"/>
          </w:tcPr>
          <w:p w:rsidR="0016737B" w:rsidRPr="000D68EA" w:rsidRDefault="0016737B" w:rsidP="006067A4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16737B" w:rsidRPr="000D68EA" w:rsidRDefault="0016737B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16737B" w:rsidRDefault="0016737B" w:rsidP="006067A4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05 Hrs.</w:t>
            </w:r>
            <w:r w:rsidRPr="000D68E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D68E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B81B94" w:rsidRPr="000D68EA" w:rsidRDefault="00B81B94" w:rsidP="006067A4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>Develop Jewellery piece as per instructions</w:t>
            </w:r>
          </w:p>
        </w:tc>
      </w:tr>
      <w:tr w:rsidR="0016737B" w:rsidRPr="000D68EA" w:rsidTr="006067A4">
        <w:trPr>
          <w:trHeight w:val="602"/>
        </w:trPr>
        <w:tc>
          <w:tcPr>
            <w:tcW w:w="1615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26101A" w:rsidRPr="000D68EA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0D68E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26101A" w:rsidRPr="00B81B94" w:rsidRDefault="0016737B" w:rsidP="00B81B94">
            <w:pPr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16737B" w:rsidRPr="000D68EA" w:rsidTr="006067A4">
        <w:trPr>
          <w:trHeight w:val="3677"/>
        </w:trPr>
        <w:tc>
          <w:tcPr>
            <w:tcW w:w="1615" w:type="dxa"/>
          </w:tcPr>
          <w:p w:rsidR="0016737B" w:rsidRPr="000D68EA" w:rsidRDefault="0016737B" w:rsidP="006067A4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4A21E6" w:rsidRPr="00024169" w:rsidRDefault="004A21E6" w:rsidP="004A21E6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41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Ingot Making </w:t>
            </w:r>
            <w:r w:rsidRPr="00024169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>Perform apply flux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 xml:space="preserve">Perform melting 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 xml:space="preserve">Perform pickling </w:t>
            </w:r>
          </w:p>
          <w:p w:rsidR="004A21E6" w:rsidRPr="00024169" w:rsidRDefault="004A21E6" w:rsidP="004A21E6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41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Prepare Wire &amp; Sheet </w:t>
            </w:r>
            <w:r w:rsidRPr="00024169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>Draw wires/sheets according to the requirement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 xml:space="preserve">Perform Annealing 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 xml:space="preserve">Perform pickling </w:t>
            </w:r>
          </w:p>
          <w:p w:rsidR="004A21E6" w:rsidRPr="00024169" w:rsidRDefault="004A21E6" w:rsidP="004A21E6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41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Transfer Designs on Different Materials  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 xml:space="preserve">Select drawing 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 xml:space="preserve">Describe the design on required material 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>Paste the sketch on required material</w:t>
            </w:r>
          </w:p>
          <w:p w:rsidR="004A21E6" w:rsidRPr="00024169" w:rsidRDefault="004A21E6" w:rsidP="004A21E6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41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Sawing/Piercing, Cutting and Drilling 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 xml:space="preserve">Saw /Pierce and the design 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>Cut the design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>Drill the project as per design</w:t>
            </w:r>
          </w:p>
          <w:p w:rsidR="004A21E6" w:rsidRPr="00024169" w:rsidRDefault="004A21E6" w:rsidP="004A21E6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b/>
                <w:bCs/>
                <w:sz w:val="22"/>
                <w:szCs w:val="22"/>
              </w:rPr>
              <w:t>Perform Shaping, Bending and Twisting</w:t>
            </w:r>
            <w:r w:rsidRPr="000241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>Shape the object with tools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lastRenderedPageBreak/>
              <w:t>Band the object with tools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>Twist the object with tools</w:t>
            </w:r>
          </w:p>
          <w:p w:rsidR="004A21E6" w:rsidRPr="00024169" w:rsidRDefault="004A21E6" w:rsidP="004A21E6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41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Filling 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 xml:space="preserve">File the object with file </w:t>
            </w:r>
          </w:p>
          <w:p w:rsidR="004A21E6" w:rsidRPr="00024169" w:rsidRDefault="004A21E6" w:rsidP="004A21E6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b/>
                <w:bCs/>
                <w:sz w:val="22"/>
                <w:szCs w:val="22"/>
              </w:rPr>
              <w:t>Prepare Model in Wax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 xml:space="preserve">Transfer design on carving wax </w:t>
            </w:r>
          </w:p>
          <w:p w:rsidR="004A21E6" w:rsidRPr="00024169" w:rsidRDefault="004A21E6" w:rsidP="004A21E6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 xml:space="preserve">Carve, file and shape as per design </w:t>
            </w:r>
          </w:p>
          <w:p w:rsidR="0016737B" w:rsidRPr="00024169" w:rsidRDefault="004A21E6" w:rsidP="004A21E6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24169">
              <w:rPr>
                <w:rFonts w:ascii="Arial" w:hAnsi="Arial" w:cs="Arial"/>
                <w:sz w:val="22"/>
                <w:szCs w:val="22"/>
              </w:rPr>
              <w:t>Finish the model</w:t>
            </w:r>
          </w:p>
          <w:p w:rsidR="0016737B" w:rsidRPr="00024169" w:rsidRDefault="0016737B" w:rsidP="006067A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6737B" w:rsidRPr="000D68EA" w:rsidRDefault="0016737B" w:rsidP="0016737B">
      <w:pPr>
        <w:jc w:val="center"/>
        <w:rPr>
          <w:rFonts w:ascii="Arial" w:hAnsi="Arial" w:cs="Arial"/>
          <w:b/>
          <w:sz w:val="32"/>
        </w:rPr>
      </w:pPr>
    </w:p>
    <w:p w:rsidR="0016737B" w:rsidRPr="000D68EA" w:rsidRDefault="0016737B" w:rsidP="0016737B">
      <w:pPr>
        <w:rPr>
          <w:rFonts w:ascii="Arial" w:hAnsi="Arial" w:cs="Arial"/>
          <w:b/>
          <w:sz w:val="32"/>
        </w:rPr>
      </w:pPr>
      <w:r w:rsidRPr="000D68EA">
        <w:rPr>
          <w:rFonts w:ascii="Arial" w:hAnsi="Arial" w:cs="Arial"/>
          <w:b/>
          <w:sz w:val="32"/>
        </w:rPr>
        <w:br w:type="page"/>
      </w:r>
    </w:p>
    <w:p w:rsidR="0016737B" w:rsidRPr="000D68EA" w:rsidRDefault="0016737B" w:rsidP="0016737B">
      <w:pPr>
        <w:jc w:val="center"/>
        <w:rPr>
          <w:rFonts w:ascii="Arial" w:hAnsi="Arial" w:cs="Arial"/>
          <w:b/>
          <w:sz w:val="32"/>
        </w:rPr>
      </w:pPr>
      <w:r w:rsidRPr="000D68E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16737B" w:rsidRPr="000D68EA" w:rsidTr="006067A4">
        <w:trPr>
          <w:trHeight w:val="359"/>
        </w:trPr>
        <w:tc>
          <w:tcPr>
            <w:tcW w:w="2094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</w:tr>
      <w:tr w:rsidR="0016737B" w:rsidRPr="000D68EA" w:rsidTr="006067A4">
        <w:trPr>
          <w:trHeight w:val="350"/>
        </w:trPr>
        <w:tc>
          <w:tcPr>
            <w:tcW w:w="2094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</w:tr>
      <w:tr w:rsidR="0016737B" w:rsidRPr="000D68EA" w:rsidTr="006067A4">
        <w:trPr>
          <w:trHeight w:val="440"/>
        </w:trPr>
        <w:tc>
          <w:tcPr>
            <w:tcW w:w="2094" w:type="dxa"/>
            <w:vAlign w:val="center"/>
          </w:tcPr>
          <w:p w:rsidR="0016737B" w:rsidRPr="000D68EA" w:rsidRDefault="0016737B" w:rsidP="0016737B">
            <w:pPr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</w:tcPr>
          <w:p w:rsidR="0016737B" w:rsidRPr="000D68EA" w:rsidRDefault="0016737B" w:rsidP="0016737B">
            <w:pPr>
              <w:spacing w:before="92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16737B" w:rsidRPr="000D68EA" w:rsidTr="006067A4">
        <w:trPr>
          <w:trHeight w:val="262"/>
        </w:trPr>
        <w:tc>
          <w:tcPr>
            <w:tcW w:w="2094" w:type="dxa"/>
            <w:vAlign w:val="center"/>
          </w:tcPr>
          <w:p w:rsidR="0016737B" w:rsidRPr="000D68EA" w:rsidRDefault="0016737B" w:rsidP="0016737B">
            <w:pPr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</w:tcPr>
          <w:p w:rsidR="0016737B" w:rsidRPr="000D68EA" w:rsidRDefault="0016737B" w:rsidP="0016737B">
            <w:pPr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Develop Jewellery </w:t>
            </w:r>
          </w:p>
        </w:tc>
      </w:tr>
      <w:tr w:rsidR="0016737B" w:rsidRPr="000D68EA" w:rsidTr="006067A4">
        <w:trPr>
          <w:trHeight w:val="377"/>
        </w:trPr>
        <w:tc>
          <w:tcPr>
            <w:tcW w:w="2094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D68E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16737B" w:rsidRPr="000D68EA" w:rsidTr="006067A4">
        <w:trPr>
          <w:trHeight w:val="917"/>
        </w:trPr>
        <w:tc>
          <w:tcPr>
            <w:tcW w:w="2094" w:type="dxa"/>
            <w:vAlign w:val="center"/>
          </w:tcPr>
          <w:p w:rsidR="0016737B" w:rsidRPr="000D68EA" w:rsidRDefault="0016737B" w:rsidP="006067A4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D68E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400AE" w:rsidRPr="0090207A" w:rsidRDefault="0026101A" w:rsidP="0090207A">
            <w:pPr>
              <w:spacing w:after="0" w:line="360" w:lineRule="auto"/>
              <w:rPr>
                <w:rFonts w:ascii="Arial" w:hAnsi="Arial" w:cs="Arial"/>
              </w:rPr>
            </w:pPr>
            <w:r w:rsidRPr="0090207A">
              <w:rPr>
                <w:rFonts w:ascii="Arial" w:hAnsi="Arial" w:cs="Arial"/>
              </w:rPr>
              <w:t xml:space="preserve">Develop Jewellery piece as per instructions </w:t>
            </w:r>
          </w:p>
        </w:tc>
      </w:tr>
    </w:tbl>
    <w:p w:rsidR="0016737B" w:rsidRPr="000D68EA" w:rsidRDefault="0016737B" w:rsidP="0016737B">
      <w:pPr>
        <w:spacing w:line="240" w:lineRule="auto"/>
        <w:rPr>
          <w:rFonts w:ascii="Arial" w:hAnsi="Arial" w:cs="Arial"/>
          <w:sz w:val="28"/>
        </w:rPr>
      </w:pPr>
      <w:r w:rsidRPr="000D68E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16737B" w:rsidRPr="000D68EA" w:rsidTr="006067A4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  <w:r w:rsidRPr="000D68E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16737B" w:rsidRPr="000D68EA" w:rsidRDefault="0016737B" w:rsidP="006067A4">
            <w:pPr>
              <w:jc w:val="center"/>
              <w:rPr>
                <w:rFonts w:ascii="Arial" w:hAnsi="Arial" w:cs="Arial"/>
                <w:b/>
              </w:rPr>
            </w:pPr>
            <w:r w:rsidRPr="000D68E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16737B" w:rsidRPr="000D68EA" w:rsidRDefault="0016737B" w:rsidP="006067A4">
            <w:pPr>
              <w:jc w:val="center"/>
              <w:rPr>
                <w:rFonts w:ascii="Arial" w:hAnsi="Arial" w:cs="Arial"/>
                <w:b/>
              </w:rPr>
            </w:pPr>
            <w:r w:rsidRPr="000D68EA">
              <w:rPr>
                <w:rFonts w:ascii="Arial" w:hAnsi="Arial" w:cs="Arial"/>
                <w:b/>
              </w:rPr>
              <w:t>No</w: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A48DD52" wp14:editId="085F84E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382EC" id="Rounded Rectangle 10" o:spid="_x0000_s1026" style="position:absolute;margin-left:8.5pt;margin-top: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37A8442" wp14:editId="1E30B8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023B09" id="Rounded Rectangle 11" o:spid="_x0000_s1026" style="position:absolute;margin-left:9.5pt;margin-top:4.9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Perform apply flux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E30A471" wp14:editId="3B2158B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022174" id="Rounded Rectangle 12" o:spid="_x0000_s1026" style="position:absolute;margin-left:8.8pt;margin-top:3.4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9546FBF" wp14:editId="074FA60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6876F2" id="Rounded Rectangle 4" o:spid="_x0000_s1026" style="position:absolute;margin-left:9.5pt;margin-top:3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Perform melting 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5A0A0B4" wp14:editId="4E41C42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3B7BA5" id="Rounded Rectangle 10" o:spid="_x0000_s1026" style="position:absolute;margin-left:8.5pt;margin-top:5pt;width:28.45pt;height:12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rLGyxokCAABh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C0FC152" wp14:editId="137851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A69300" id="Rounded Rectangle 11" o:spid="_x0000_s1026" style="position:absolute;margin-left:9.5pt;margin-top:4.9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nrVJIoCAABh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Perform pickling 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9E9546B" wp14:editId="57584B2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A11FE" id="Rounded Rectangle 32" o:spid="_x0000_s1026" style="position:absolute;margin-left:7.55pt;margin-top:2.5pt;width:28.45pt;height:12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MwN8gW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1475561" wp14:editId="58A358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0B8563" id="Rounded Rectangle 33" o:spid="_x0000_s1026" style="position:absolute;margin-left:9.3pt;margin-top:2.5pt;width:28.45pt;height:1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JIzAH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Draw wires/sheets according to the requirement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D74229D" wp14:editId="3B60AB5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08482" id="Rounded Rectangle 10" o:spid="_x0000_s1026" style="position:absolute;margin-left:8.5pt;margin-top: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69AEFD2" wp14:editId="00EF076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C86344" id="Rounded Rectangle 11" o:spid="_x0000_s1026" style="position:absolute;margin-left:9.5pt;margin-top:4.9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Perform Annealing 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CFB0800" wp14:editId="756EDA3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4FD377" id="Rounded Rectangle 12" o:spid="_x0000_s1026" style="position:absolute;margin-left:8.8pt;margin-top:3.4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DGpXGK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8B56849" wp14:editId="226E944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8658C6" id="Rounded Rectangle 4" o:spid="_x0000_s1026" style="position:absolute;margin-left:9.5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g&#10;jQh+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Perform pickling 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73C61BC" wp14:editId="327E244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6E7AD3" id="Rounded Rectangle 12" o:spid="_x0000_s1026" style="position:absolute;margin-left:-.25pt;margin-top:.6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FWUmT2AAAAAUBAAAPAAAAZHJzL2Rvd25yZXYueG1sTI7LTsMwEEX3SPyD&#10;NUjsWodILVWIU1WgCoG6acoHuPHkodrjyHbT8PcMK1jeh+495XZ2VkwY4uBJwdMyA4HUeDNQp+Dr&#10;tF9sQMSkyWjrCRV8Y4RtdX9X6sL4Gx1xqlMneIRioRX0KY2FlLHp0em49CMSZ60PTieWoZMm6BuP&#10;OyvzLFtLpwfih16P+Npjc6mvToFLe/mG4TOG9+lQt+3Hxh7zg1KPD/PuBUTCOf2V4Ref0aFiprO/&#10;konCKlisuMh2DoLT1ZrlWUH+nIGsSvmfvvoBAAD//wMAUEsBAi0AFAAGAAgAAAAhALaDOJL+AAAA&#10;4QEAABMAAAAAAAAAAAAAAAAAAAAAAFtDb250ZW50X1R5cGVzXS54bWxQSwECLQAUAAYACAAAACEA&#10;OP0h/9YAAACUAQAACwAAAAAAAAAAAAAAAAAvAQAAX3JlbHMvLnJlbHNQSwECLQAUAAYACAAAACEA&#10;xkYAMYwCAABiBQAADgAAAAAAAAAAAAAAAAAuAgAAZHJzL2Uyb0RvYy54bWxQSwECLQAUAAYACAAA&#10;ACEAhVlJk9gAAAAFAQAADwAAAAAAAAAAAAAAAADm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C421CAC" wp14:editId="7F52AF66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DB4663" id="Rounded Rectangle 12" o:spid="_x0000_s1026" style="position:absolute;margin-left:-.4pt;margin-top:.6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Fm&#10;oKVv9IAbU8mKPVD3wKy1ZPk0NqqzviD7R3vvhpsnMVa9U66N/1QP26Xm7sfmyl1ggh5P5/l8TjEE&#10;qfL56WJxGjGzV2frfPgusWVRKLmLWcQUUl9he+NDb3+wiwENXjda0zsU2rCOouSLWcKNyfbpJSns&#10;teytHqSieimhaQJOTJOX2rEtEEdACGlC3qtqqGT/PJvQb8h39EjZa0OAEVlRIiP2ABBZ/B67L2Ow&#10;j64yEXV0nvwtsd559EiR0YTRuW0Muo8ANFU1RO7tKf2j1kTxBas9scFhPybeiuuGvsUN+HAPjuaC&#10;JohmPdzRoTRSu3GQOKvR/f7oPdoTXUnLWUdzVnL/awNOcqZ/GCLyt/zsLA5mupzNFlO6uGPNy7HG&#10;bNpLpM+U01axIonRPuiDqBy2z7QSVjEqqcAIil1yEdzhchn6+aelIuRqlcxoGC2EG/NoRQSPXY00&#10;e9o9g7MDIQMx+RYPMwnFG0r2ttHT4GoTUDWJr699HfpNg5yIMyyduCmO78nqdTUu/wAAAP//AwBQ&#10;SwMEFAAGAAgAAAAhACG2SwDZAAAABQEAAA8AAABkcnMvZG93bnJldi54bWxMjs1qwzAQhO+FvoPY&#10;Qm6NXEPT4FoOJSGUllzi9gEUa/1DpZWRFMd5+25O7WmZnWHmKzezs2LCEAdPCp6WGQikxpuBOgXf&#10;X/vHNYiYNBltPaGCK0bYVPd3pS6Mv9ARpzp1gksoFlpBn9JYSBmbHp2OSz8isdf64HRiGTppgr5w&#10;ubMyz7KVdHogXuj1iNsem5/67BS4tJc7DJ8xvE+Hum0/1vaYH5RaPMxvryASzukvDDd8RoeKmU7+&#10;TCYKq+AGnvidg2D3ecX3pCB/yUBWpfxPX/0CAAD//wMAUEsBAi0AFAAGAAgAAAAhALaDOJL+AAAA&#10;4QEAABMAAAAAAAAAAAAAAAAAAAAAAFtDb250ZW50X1R5cGVzXS54bWxQSwECLQAUAAYACAAAACEA&#10;OP0h/9YAAACUAQAACwAAAAAAAAAAAAAAAAAvAQAAX3JlbHMvLnJlbHNQSwECLQAUAAYACAAAACEA&#10;p6T5KYsCAABiBQAADgAAAAAAAAAAAAAAAAAuAgAAZHJzL2Uyb0RvYy54bWxQSwECLQAUAAYACAAA&#10;ACEAIbZLANkAAAAF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Select drawing 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21FCFBF" wp14:editId="3971973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8255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C4B674" id="Rounded Rectangle 12" o:spid="_x0000_s1026" style="position:absolute;margin-left:-.25pt;margin-top:.6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7O+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VzjWL2AAAAAUBAAAPAAAAZHJzL2Rvd25yZXYueG1sTI7LTsMwEEX3SPyD&#10;NUjsWqdBfSjEqRCoQqBuGvgAN548hD2ObDcNf8+wguV96N5T7mdnxYQhDp4UrJYZCKTGm4E6BZ8f&#10;h8UOREyajLaeUME3RthXtzelLoy/0gmnOnWCRygWWkGf0lhIGZsenY5LPyJx1vrgdGIZOmmCvvK4&#10;szLPso10eiB+6PWIzz02X/XFKXDpIF8wvMfwOh3rtn3b2VN+VOr+bn56BJFwTn9l+MVndKiY6ewv&#10;ZKKwChZrLrL9AILT9YblWUG+XYGsSvmfvvoBAAD//wMAUEsBAi0AFAAGAAgAAAAhALaDOJL+AAAA&#10;4QEAABMAAAAAAAAAAAAAAAAAAAAAAFtDb250ZW50X1R5cGVzXS54bWxQSwECLQAUAAYACAAAACEA&#10;OP0h/9YAAACUAQAACwAAAAAAAAAAAAAAAAAvAQAAX3JlbHMvLnJlbHNQSwECLQAUAAYACAAAACEA&#10;i7+zvowCAABiBQAADgAAAAAAAAAAAAAAAAAuAgAAZHJzL2Uyb0RvYy54bWxQSwECLQAUAAYACAAA&#10;ACEAFc41i9gAAAAFAQAADwAAAAAAAAAAAAAAAADm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5C422F4" wp14:editId="607DC707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8255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B6D1BE" id="Rounded Rectangle 12" o:spid="_x0000_s1026" style="position:absolute;margin-left:-.4pt;margin-top:.6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LEhNxjZAAAABQEAAA8AAABkcnMvZG93bnJldi54bWxMzs9OwzAMBvA7Eu8Q&#10;eRI3lq6IMZWmEwJNCLTLCg+QNe4fLXGqxOvK25Od4Gh/1udfuZ2dFROGOHhSsFpmIJAabwbqFHx/&#10;7e43ICJrMtp6QgU/GGFb3d6UujD+Qgecau5EKqFYaAU981hIGZsenY5LPyKlrPXBaU5j6KQJ+pLK&#10;nZV5lq2l0wOlD70e8bXH5lSfnQLHO/mG4TOG92lft+3Hxh7yvVJ3i/nlGQTjzH/HcOUnOlTJdPRn&#10;MlFYBVc4p/UDiJQ+rnMQRwX50wpkVcr/+uoXAAD//wMAUEsBAi0AFAAGAAgAAAAhALaDOJL+AAAA&#10;4QEAABMAAAAAAAAAAAAAAAAAAAAAAFtDb250ZW50X1R5cGVzXS54bWxQSwECLQAUAAYACAAAACEA&#10;OP0h/9YAAACUAQAACwAAAAAAAAAAAAAAAAAvAQAAX3JlbHMvLnJlbHNQSwECLQAUAAYACAAAACEA&#10;822vU4sCAABiBQAADgAAAAAAAAAAAAAAAAAuAgAAZHJzL2Uyb0RvYy54bWxQSwECLQAUAAYACAAA&#10;ACEAsSE3GNkAAAAF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Describe the design on required material 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4492FF5" wp14:editId="16C1B0B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8255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F95B9B" id="Rounded Rectangle 12" o:spid="_x0000_s1026" style="position:absolute;margin-left:-.25pt;margin-top:.6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Uq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BXONYvYAAAABQEAAA8AAABkcnMvZG93bnJldi54bWxMjstOwzAQRfdI/IM1&#10;SOxap0F9KMSpEKhCoG4a+AA3njyEPY5sNw1/z7CC5X3o3lPuZ2fFhCEOnhSslhkIpMabgToFnx+H&#10;xQ5ETJqMtp5QwTdG2Fe3N6UujL/SCac6dYJHKBZaQZ/SWEgZmx6djks/InHW+uB0Yhk6aYK+8riz&#10;Ms+yjXR6IH7o9YjPPTZf9cUpcOkgXzC8x/A6Heu2fdvZU35U6v5ufnoEkXBOf2X4xWd0qJjp7C9k&#10;orAKFmsusv0AgtP1huVZQb5dgaxK+Z+++gEAAP//AwBQSwECLQAUAAYACAAAACEAtoM4kv4AAADh&#10;AQAAEwAAAAAAAAAAAAAAAAAAAAAAW0NvbnRlbnRfVHlwZXNdLnhtbFBLAQItABQABgAIAAAAIQA4&#10;/SH/1gAAAJQBAAALAAAAAAAAAAAAAAAAAC8BAABfcmVscy8ucmVsc1BLAQItABQABgAIAAAAIQDq&#10;XUqmiwIAAGIFAAAOAAAAAAAAAAAAAAAAAC4CAABkcnMvZTJvRG9jLnhtbFBLAQItABQABgAIAAAA&#10;IQAVzjWL2AAAAAUBAAAPAAAAAAAAAAAAAAAAAOU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FA5D0E6" wp14:editId="374BCEAA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8255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B9E7E6" id="Rounded Rectangle 12" o:spid="_x0000_s1026" style="position:absolute;margin-left:-.4pt;margin-top:.6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Bzc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es6Z&#10;gZa+0QNuTCUr9kDdA7PWkuXT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Tw/O4uDmS5ns8WULu5Y83Ks&#10;MZv2Cukz5bRVrEhitA/6ICqH7TOthFWMSiowgmKXXAR3uFyFfv5pqQi5WiUzGkYL4dY8WhHBY1cj&#10;zZ52z+DsQMhATL7Dw0xC8YaSvW30NLjaBFRN4utrX4d+0yAn4gxLJ26K43uyel2Nyz8AAAD//wMA&#10;UEsDBBQABgAIAAAAIQCxITcY2QAAAAUBAAAPAAAAZHJzL2Rvd25yZXYueG1sTM7PTsMwDAbwOxLv&#10;EHkSN5auiDGVphMCTQi0ywoPkDXuHy1xqsTrytuTneBof9bnX7mdnRUThjh4UrBaZiCQGm8G6hR8&#10;f+3uNyAiazLaekIFPxhhW93elLow/kIHnGruRCqhWGgFPfNYSBmbHp2OSz8ipaz1wWlOY+ikCfqS&#10;yp2VeZatpdMDpQ+9HvG1x+ZUn50Cxzv5huEzhvdpX7ftx8Ye8r1Sd4v55RkE48x/x3DlJzpUyXT0&#10;ZzJRWAVXOKf1A4iUPq5zEEcF+dMKZFXK//rqFwAA//8DAFBLAQItABQABgAIAAAAIQC2gziS/gAA&#10;AOEBAAATAAAAAAAAAAAAAAAAAAAAAABbQ29udGVudF9UeXBlc10ueG1sUEsBAi0AFAAGAAgAAAAh&#10;ADj9If/WAAAAlAEAAAsAAAAAAAAAAAAAAAAALwEAAF9yZWxzLy5yZWxzUEsBAi0AFAAGAAgAAAAh&#10;AL6UHNyMAgAAYgUAAA4AAAAAAAAAAAAAAAAALgIAAGRycy9lMm9Eb2MueG1sUEsBAi0AFAAGAAgA&#10;AAAhALEhNxjZAAAABQ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Paste the sketch on required material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24411B1" wp14:editId="3867AD8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3F286D" id="Rounded Rectangle 12" o:spid="_x0000_s1026" style="position:absolute;margin-left:-.25pt;margin-top:.4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PT9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uTj2KjW+gLtn+za9TePYqz6IJ2O/1gPOaTmHofmikMgHB8ns3w2m1LC&#10;UZXPJvP5JGJmr87W+fBdgCZRKKmLWcQUUl/Z/s6Hzv5kFwMauG2UwndWKENajJLPpwk3Jtull6Rw&#10;VKKzehQS68WExgk4MU2slCN7hhxhnAsT8k5Vs0p0z9MR/vp8B4+UvTIIGJElJjJg9wCRxe+xuzJ6&#10;++gqElEH59HfEuucB48UGUwYnHVjwH0EoLCqPnJnj+mftSaKG6iOyAYH3Zh4y28b/BZ3zIc1czgX&#10;SBGc9fCAh1SA7YZeoqQG9/uj92iPdEUtJS3OWUn9rx1zghL1wyCRv+WXl3Ew0+VyOh/jxZ1rNuca&#10;s9MrwM+U41axPInRPqiTKB3oF1wJyxgVVcxwjF1SHtzpsgrd/ONS4WK5TGY4jJaFO/NkeQSPXY00&#10;ez68MGd7QgZk8j2cZpIVbyjZ2UZPA8tdANkkvr72te83DnIiTr904qY4vyer19W4+AMAAP//AwBQ&#10;SwMEFAAGAAgAAAAhADElgBXXAAAABAEAAA8AAABkcnMvZG93bnJldi54bWxMjs1Kw0AUhfeC7zBc&#10;wV07MdBQYm5KqRRRumn0AaaZmx+cnzAzTePbe13p8nAO3/mq3WKNmCnE0TuEp3UGglzr9eh6hM+P&#10;42oLIibltDLeEcI3RdjV93eVKrW/uTPNTeoFQ1wsFcKQ0lRKGduBrIprP5HjrvPBqsQx9FIHdWO4&#10;NTLPskJaNTp+GNREh4Har+ZqEWw6yhcK7zG8zqem69625pyfEB8flv0ziERL+hvDrz6rQ81OF391&#10;OgqDsNrwEIH1udwUnC4IeVGArCv5X77+AQAA//8DAFBLAQItABQABgAIAAAAIQC2gziS/gAAAOEB&#10;AAATAAAAAAAAAAAAAAAAAAAAAABbQ29udGVudF9UeXBlc10ueG1sUEsBAi0AFAAGAAgAAAAhADj9&#10;If/WAAAAlAEAAAsAAAAAAAAAAAAAAAAALwEAAF9yZWxzLy5yZWxzUEsBAi0AFAAGAAgAAAAhAMk8&#10;9P2LAgAAYgUAAA4AAAAAAAAAAAAAAAAALgIAAGRycy9lMm9Eb2MueG1sUEsBAi0AFAAGAAgAAAAh&#10;ADElgBXXAAAABAEAAA8AAAAAAAAAAAAAAAAA5Q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C7837F4" wp14:editId="2B0782C7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5080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22A26" id="Rounded Rectangle 12" o:spid="_x0000_s1026" style="position:absolute;margin-left:-.4pt;margin-top:.4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Udy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Tj2KjW+gLjn+za9TuPZqz6IJ2O/1gPOaTmHofmikMgHA8ns3w2m1LC&#10;0ZXPJvP5JGJmr8nW+fBdgCbRKKmLLCKF1Fe2v/Ohiz/FxQsN3DZK4TkrlCFtrGI+TbiRbEcvWeGo&#10;RBf1KCTWi4TGCTgpTayUI3uGGmGcCxPyzlWzSnTH0xH+er5DRmKvDAJGZIlEBuweIKr4PXZXRh8f&#10;U0US6pA8+huxLnnISDeDCUOybgy4jwAUVtXf3MUj/bPWRHMD1RHV4KAbE2/5bYPf4o75sGYO5wIn&#10;CGc9POAiFWC7obcoqcH9/ug8xqNc0UtJi3NWUv9rx5ygRP0wKORv+eVlHMy0uZzOx7hx557Nucfs&#10;9ArwM6FWkV0yY3xQJ1M60C/4JCzjrehihuPdJeXBnTar0M0/PipcLJcpDIfRsnBnniyP4LGrUWbP&#10;hxfmbC/IgEq+h9NMsuKNJLvYmGlguQsgm6TX1772/cZBTsLpH534UpzvU9Tr07j4AwAA//8DAFBL&#10;AwQUAAYACAAAACEAHCGGFNgAAAAEAQAADwAAAGRycy9kb3ducmV2LnhtbEzOz2rDMAwG8Ptg72A0&#10;2G11FlgoWZRSNsrY6KXpHsCNlT/UloPtptnbzz1tF4H4xKdftVmsETP5MDpGeF5lIIhbp0fuEb6P&#10;u6c1iBAVa2UcE8IPBdjU93eVKrW78oHmJvYilXAoFcIQ41RKGdqBrAorNxGnrHPeqphW30vt1TWV&#10;WyPzLCukVSOnD4Oa6G2g9txcLIKNO/lO/iv4j3nfdN3n2hzyPeLjw7J9BRFpiX/HcOMnOtTJdHIX&#10;1kEYhBs8IqSZwpciB3FCyIsCZF3J//j6FwAA//8DAFBLAQItABQABgAIAAAAIQC2gziS/gAAAOEB&#10;AAATAAAAAAAAAAAAAAAAAAAAAABbQ29udGVudF9UeXBlc10ueG1sUEsBAi0AFAAGAAgAAAAhADj9&#10;If/WAAAAlAEAAAsAAAAAAAAAAAAAAAAALwEAAF9yZWxzLy5yZWxzUEsBAi0AFAAGAAgAAAAhAITF&#10;R3KKAgAAYgUAAA4AAAAAAAAAAAAAAAAALgIAAGRycy9lMm9Eb2MueG1sUEsBAi0AFAAGAAgAAAAh&#10;ABwhhhTYAAAABAEAAA8AAAAAAAAAAAAAAAAA5A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Saw /Pierce and the design 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A30DEF0" wp14:editId="1FE5847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5715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A79A31" id="Rounded Rectangle 12" o:spid="_x0000_s1026" style="position:absolute;margin-left:-.25pt;margin-top:.4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OI5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hsvwN2AAAAAQBAAAPAAAAZHJzL2Rvd25yZXYueG1sTI7NSsNAFIX3gu8w&#10;XMFdOzHQWGNuiihFlG4afYBp5uYH5yfMTNP49l5Xujycw3e+ardYI2YKcfQO4W6dgSDXej26HuHz&#10;Y7/agohJOa2Md4TwTRF29fVVpUrtL+5Ic5N6wRAXS4UwpDSVUsZ2IKvi2k/kuOt8sCpxDL3UQV0Y&#10;bo3Ms6yQVo2OHwY10fNA7Vdztgg27eULhfcYXudD03VvW3PMD4i3N8vTI4hES/obw68+q0PNTid/&#10;djoKg7Da8BDhAQSXm4LTCSEv7kHWlfwvX/8AAAD//wMAUEsBAi0AFAAGAAgAAAAhALaDOJL+AAAA&#10;4QEAABMAAAAAAAAAAAAAAAAAAAAAAFtDb250ZW50X1R5cGVzXS54bWxQSwECLQAUAAYACAAAACEA&#10;OP0h/9YAAACUAQAACwAAAAAAAAAAAAAAAAAvAQAAX3JlbHMvLnJlbHNQSwECLQAUAAYACAAAACEA&#10;EsjiOYwCAABiBQAADgAAAAAAAAAAAAAAAAAuAgAAZHJzL2Uyb0RvYy54bWxQSwECLQAUAAYACAAA&#10;ACEAobL8DdgAAAAEAQAADwAAAAAAAAAAAAAAAADm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316A211" wp14:editId="565436CC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5715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95AC7D" id="Rounded Rectangle 12" o:spid="_x0000_s1026" style="position:absolute;margin-left:-.4pt;margin-top:.4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VG2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MtvoM2QAAAAQBAAAPAAAAZHJzL2Rvd25yZXYueG1sTM5NTsMwEAXgPRJ3&#10;sAaJHXWIRCghkwqBKgTqpikHcOPJj7DHke2m4fa4K1iO3ui9r9os1oiZfBgdI9yvMhDErdMj9whf&#10;h+3dGkSIirUyjgnhhwJs6uurSpXanXlPcxN7kUo4lAphiHEqpQztQFaFlZuIU9Y5b1VMp++l9uqc&#10;yq2ReZYV0qqR08KgJnodqP1uThbBxq18I/8Z/Pu8a7ruY232+Q7x9mZ5eQYRaYl/z3DhJzrUyXR0&#10;J9ZBGIQLPCI8gUjhQ5GDOCLkxSPIupL/8fUvAAAA//8DAFBLAQItABQABgAIAAAAIQC2gziS/gAA&#10;AOEBAAATAAAAAAAAAAAAAAAAAAAAAABbQ29udGVudF9UeXBlc10ueG1sUEsBAi0AFAAGAAgAAAAh&#10;ADj9If/WAAAAlAEAAAsAAAAAAAAAAAAAAAAALwEAAF9yZWxzLy5yZWxzUEsBAi0AFAAGAAgAAAAh&#10;AF8xUbaMAgAAYgUAAA4AAAAAAAAAAAAAAAAALgIAAGRycy9lMm9Eb2MueG1sUEsBAi0AFAAGAAgA&#10;AAAhAIy2+gzZAAAABA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Cut the design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7C71B07" wp14:editId="2C64E37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5715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4BC184" id="Rounded Rectangle 12" o:spid="_x0000_s1026" style="position:absolute;margin-left:-.25pt;margin-top:.4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KGy/A3YAAAABAEAAA8AAABkcnMvZG93bnJldi54bWxMjs1Kw0AUhfeC7zBc&#10;wV07MdBYY26KKEWUbhp9gGnm5gfnJ8xM0/j2Xle6PJzDd75qt1gjZgpx9A7hbp2BINd6Pboe4fNj&#10;v9qCiEk5rYx3hPBNEXb19VWlSu0v7khzk3rBEBdLhTCkNJVSxnYgq+LaT+S463ywKnEMvdRBXRhu&#10;jcyzrJBWjY4fBjXR80DtV3O2CDbt5QuF9xhe50PTdW9bc8wPiLc3y9MjiERL+hvDrz6rQ81OJ392&#10;OgqDsNrwEOEBBJebgtMJIS/uQdaV/C9f/wAAAP//AwBQSwECLQAUAAYACAAAACEAtoM4kv4AAADh&#10;AQAAEwAAAAAAAAAAAAAAAAAAAAAAW0NvbnRlbnRfVHlwZXNdLnhtbFBLAQItABQABgAIAAAAIQA4&#10;/SH/1gAAAJQBAAALAAAAAAAAAAAAAAAAAC8BAABfcmVscy8ucmVsc1BLAQItABQABgAIAAAAIQA+&#10;06iuiwIAAGIFAAAOAAAAAAAAAAAAAAAAAC4CAABkcnMvZTJvRG9jLnhtbFBLAQItABQABgAIAAAA&#10;IQChsvwN2AAAAAQBAAAPAAAAAAAAAAAAAAAAAOU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57712E4" wp14:editId="341C735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5715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D59987" id="Rounded Rectangle 12" o:spid="_x0000_s1026" style="position:absolute;margin-left:-.4pt;margin-top:.4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hsh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QS&#10;wzR+o0fYmUpU5BG7x8xWCZKPY6Na6wu0f7Jr1988irHqg3Q6/mM95JCaexyaKw6BcHyczPLZDGNw&#10;VOWzyXw+iZjZq7N1PnwXoEkUSupiFjGF1Fe2v/Ohsz/ZxYAGbhul8J0VypAWo+TzacKNyXbpJSkc&#10;leisHoXEejGhcQJOTBMr5cieIUcY58KEvFPVrBLd83SEvz7fwSNlrwwCRmSJiQzYPUBk8Xvsroze&#10;PrqKRNTBefS3xDrnwSNFBhMGZ90YcB8BKKyqj9zZY/pnrYniBqojssFBNybe8tsGv8Ud82HNHM4F&#10;ThDOenjAQyrAdkMvUVKD+/3Re7RHuqKWkhbnrKT+1445QYn6YZDI3/LLyziY6XI5nY/x4s41m3ON&#10;2ekV4GfKcatYnsRoH9RJlA70C66EZYyKKmY4xi4pD+50WYVu/nGpcLFcJjMcRsvCnXmyPILHrkaa&#10;PR9emLM9IQMy+R5OM8mKN5TsbKOngeUugGwSX1/72vcbBzkRp186cVOc35PV62pc/AEAAP//AwBQ&#10;SwMEFAAGAAgAAAAhAIy2+gzZAAAABAEAAA8AAABkcnMvZG93bnJldi54bWxMzk1OwzAQBeA9Enew&#10;BokddYhEKCGTCoEqBOqmKQdw48mPsMeR7abh9rgrWI7e6L2v2izWiJl8GB0j3K8yEMSt0yP3CF+H&#10;7d0aRIiKtTKOCeGHAmzq66tKldqdeU9zE3uRSjiUCmGIcSqlDO1AVoWVm4hT1jlvVUyn76X26pzK&#10;rZF5lhXSqpHTwqAmeh2o/W5OFsHGrXwj/xn8+7xruu5jbfb5DvH2Znl5BhFpiX/PcOEnOtTJdHQn&#10;1kEYhAs8IjyBSOFDkYM4IuTFI8i6kv/x9S8AAAD//wMAUEsBAi0AFAAGAAgAAAAhALaDOJL+AAAA&#10;4QEAABMAAAAAAAAAAAAAAAAAAAAAAFtDb250ZW50X1R5cGVzXS54bWxQSwECLQAUAAYACAAAACEA&#10;OP0h/9YAAACUAQAACwAAAAAAAAAAAAAAAAAvAQAAX3JlbHMvLnJlbHNQSwECLQAUAAYACAAAACEA&#10;cyobIYsCAABiBQAADgAAAAAAAAAAAAAAAAAuAgAAZHJzL2Uyb0RvYy54bWxQSwECLQAUAAYACAAA&#10;ACEAjLb6DNkAAAAE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Drill the project as per design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280D6FF" wp14:editId="63C4D60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6350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E32300" id="Rounded Rectangle 12" o:spid="_x0000_s1026" style="position:absolute;margin-left:-.25pt;margin-top:.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75q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Yw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XVsK72QAAAAUBAAAPAAAAZHJzL2Rvd25yZXYueG1sTI/NTsMwEITvSLyD&#10;tUjcWodIjaIQp0KgCoF6aeAB3HjzI+x1ZLtpeHuWExxnZzT7Tb1fnRULhjh5UvCwzUAgdd5MNCj4&#10;/DhsShAxaTLaekIF3xhh39ze1Loy/konXNo0CC6hWGkFY0pzJWXsRnQ6bv2MxF7vg9OJZRikCfrK&#10;5c7KPMsK6fRE/GHUMz6P2H21F6fApYN8wfAew+tybPv+rbSn/KjU/d369Agi4Zr+wvCLz+jQMNPZ&#10;X8hEYRVsdhzkMw9id1ewPCvIixJkU8v/9M0PAAAA//8DAFBLAQItABQABgAIAAAAIQC2gziS/gAA&#10;AOEBAAATAAAAAAAAAAAAAAAAAAAAAABbQ29udGVudF9UeXBlc10ueG1sUEsBAi0AFAAGAAgAAAAh&#10;ADj9If/WAAAAlAEAAAsAAAAAAAAAAAAAAAAALwEAAF9yZWxzLy5yZWxzUEsBAi0AFAAGAAgAAAAh&#10;AOUnvmqMAgAAYgUAAA4AAAAAAAAAAAAAAAAALgIAAGRycy9lMm9Eb2MueG1sUEsBAi0AFAAGAAgA&#10;AAAhAJdWwrvZAAAABQ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15442EF" wp14:editId="6898839E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6350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163FB0" id="Rounded Rectangle 12" o:spid="_x0000_s1026" style="position:absolute;margin-left:-.4pt;margin-top:.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g3l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zucAo2QAAAAUBAAAPAAAAZHJzL2Rvd25yZXYueG1sTI/NTsMwEITvSLyD&#10;tUjcqEMkoijEqRCoQqBemvIAbrz5EfY6st00vD3bExx3ZjTzbb1dnRULhjh5UvC4yUAgdd5MNCj4&#10;Ou4eShAxaTLaekIFPxhh29ze1Loy/kIHXNo0CC6hWGkFY0pzJWXsRnQ6bvyMxF7vg9OJzzBIE/SF&#10;y52VeZYV0umJeGHUM76O2H23Z6fApZ18w/AZw/uyb/v+o7SHfK/U/d368gwi4Zr+wnDFZ3RomOnk&#10;z2SisAqu4IllfojdpyIHcVKQFyXIppb/6ZtfAAAA//8DAFBLAQItABQABgAIAAAAIQC2gziS/gAA&#10;AOEBAAATAAAAAAAAAAAAAAAAAAAAAABbQ29udGVudF9UeXBlc10ueG1sUEsBAi0AFAAGAAgAAAAh&#10;ADj9If/WAAAAlAEAAAsAAAAAAAAAAAAAAAAALwEAAF9yZWxzLy5yZWxzUEsBAi0AFAAGAAgAAAAh&#10;AKjeDeWMAgAAYgUAAA4AAAAAAAAAAAAAAAAALgIAAGRycy9lMm9Eb2MueG1sUEsBAi0AFAAGAAgA&#10;AAAhADO5wCjZAAAABQ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Shape the object with tools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8E28AD1" wp14:editId="25F45F7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2540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CDEB92" id="Rounded Rectangle 12" o:spid="_x0000_s1026" style="position:absolute;margin-left:-.25pt;margin-top:.2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B02je+2AAAAAQBAAAPAAAAZHJzL2Rvd25yZXYueG1sTI7NTsMwEITvSLyD&#10;tUjcWoeIRlXIpkKgCoF6acoDuPHmR9jryHbT8PaYExxHM/rmq3aLNWImH0bHCA/rDARx6/TIPcLn&#10;ab/agghRsVbGMSF8U4BdfXtTqVK7Kx9pbmIvEoRDqRCGGKdSytAOZFVYu4k4dZ3zVsUUfS+1V9cE&#10;t0bmWVZIq0ZOD4Oa6GWg9qu5WAQb9/KV/Efwb/Oh6br3rTnmB8T7u+X5CUSkJf6N4Vc/qUOdnM7u&#10;wjoIg7DapCHCI4hUboqUzgh5kYOsK/lfvv4BAAD//wMAUEsBAi0AFAAGAAgAAAAhALaDOJL+AAAA&#10;4QEAABMAAAAAAAAAAAAAAAAAAAAAAFtDb250ZW50X1R5cGVzXS54bWxQSwECLQAUAAYACAAAACEA&#10;OP0h/9YAAACUAQAACwAAAAAAAAAAAAAAAAAvAQAAX3JlbHMvLnJlbHNQSwECLQAUAAYACAAAACEA&#10;J+NNW4wCAABiBQAADgAAAAAAAAAAAAAAAAAuAgAAZHJzL2Uyb0RvYy54bWxQSwECLQAUAAYACAAA&#10;ACEAdNo3vtgAAAAEAQAADwAAAAAAAAAAAAAAAADm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8E28AD1" wp14:editId="25F45F7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2540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3E873C" id="Rounded Rectangle 12" o:spid="_x0000_s1026" style="position:absolute;margin-left:-.4pt;margin-top:.2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6E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BZ3jG/2QAAAAQBAAAPAAAAZHJzL2Rvd25yZXYueG1sTM7PasMwDAbw+2Dv&#10;YDTobXUWtlKyKGW0lLHRS7M9gBsrf5gtB9tN07efe9pOQnzi06/czNaIiXwYHCM8LTMQxI3TA3cI&#10;31/7xzWIEBVrZRwTwpUCbKr7u1IV2l34SFMdO5FKOBQKoY9xLKQMTU9WhaUbiVPWOm9VTKvvpPbq&#10;ksqtkXmWraRVA6cPvRpp21PzU58tgo17uSP/Gfz7dKjb9mNtjvkBcfEwv72CiDTHv2O48RMdqmQ6&#10;uTPrIAzCDR4RnkGk8GWVgzgh5GnKqpT/8dUvAAAA//8DAFBLAQItABQABgAIAAAAIQC2gziS/gAA&#10;AOEBAAATAAAAAAAAAAAAAAAAAAAAAABbQ29udGVudF9UeXBlc10ueG1sUEsBAi0AFAAGAAgAAAAh&#10;ADj9If/WAAAAlAEAAAsAAAAAAAAAAAAAAAAALwEAAF9yZWxzLy5yZWxzUEsBAi0AFAAGAAgAAAAh&#10;AKcXHoSMAgAAYgUAAA4AAAAAAAAAAAAAAAAALgIAAGRycy9lMm9Eb2MueG1sUEsBAi0AFAAGAAgA&#10;AAAhAFneMb/ZAAAABA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Band the object with tools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8E28AD1" wp14:editId="25F45F7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EF255A" id="Rounded Rectangle 12" o:spid="_x0000_s1026" style="position:absolute;margin-left:-.25pt;margin-top:.2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v7U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iQfx0a11hdo/2wfXX/zKMaq99Lp+I/1kH1q7mFortgHwvFxMstnsykl&#10;HFX5bDKfTyJm9uZsnQ/fBWgShZK6mEVMIfWV7e586OyPdjGggdtGKXxnhTKkxSj5fJpwY7JdekkK&#10;ByU6qychsV5MaJyAE9PESjmyY8gRxrkwIe9UNatE9zwd4a/Pd/BI2SuDgBFZYiIDdg8QWfwRuyuj&#10;t4+uIhF1cB79LbHOefBIkcGEwVk3BtxnAAqr6iN39pj+SWuiuIbqgGxw0I2Jt/y2wW9xx3x4ZA7n&#10;AicIZz084CEVYLuhlyipwf3+7D3aI11RS0mLc1ZS/2vLnKBE/TBI5Mv8/DwOZrqcT+djvLhTzfpU&#10;Y7Z6BfiZctwqlicx2gd1FKUD/YorYRmjoooZjrFLyoM7Xlahm39cKlwsl8kMh9GycGeeLY/gsauR&#10;Zi/7V+ZsT8iATL6H40yy4h0lO9voaWC5DSCbxNe3vvb9xkFOxOmXTtwUp/dk9bYaF38AAAD//wMA&#10;UEsDBBQABgAIAAAAIQDkTUum2QAAAAQBAAAPAAAAZHJzL2Rvd25yZXYueG1sTI7dSsNAEIXvBd9h&#10;GcG7dmOkocRMiihFlN409QG22ckP7k/Y3abx7R2v9OYMh3M481W7xRoxU4ijdwgP6wwEudbr0fUI&#10;n6f9agsiJuW0Mt4RwjdF2NW3N5Uqtb+6I81N6gWPuFgqhCGlqZQytgNZFdd+IsdZ54NViW3opQ7q&#10;yuPWyDzLCmnV6PjDoCZ6Gaj9ai4Wwaa9fKXwEcPbfGi67n1rjvkB8f5ueX4CkWhJf2X4xWd0qJnp&#10;7C9OR2EQVhsuIrByuCn4nhHy4hFkXcn/8PUPAAAA//8DAFBLAQItABQABgAIAAAAIQC2gziS/gAA&#10;AOEBAAATAAAAAAAAAAAAAAAAAAAAAABbQ29udGVudF9UeXBlc10ueG1sUEsBAi0AFAAGAAgAAAAh&#10;ADj9If/WAAAAlAEAAAsAAAAAAAAAAAAAAAAALwEAAF9yZWxzLy5yZWxzUEsBAi0AFAAGAAgAAAAh&#10;AGoa/tSMAgAAYgUAAA4AAAAAAAAAAAAAAAAALgIAAGRycy9lMm9Eb2MueG1sUEsBAi0AFAAGAAgA&#10;AAAhAORNS6bZAAAABA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8E28AD1" wp14:editId="25F45F7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211FE" id="Rounded Rectangle 12" o:spid="_x0000_s1026" style="position:absolute;margin-left:-.4pt;margin-top:.2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ee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lJTafZAAAABAEAAA8AAABkcnMvZG93bnJldi54bWxMzk1OwzAQBeA9Enew&#10;BokddQhqVIVMKgSqEKibphzAjSc/wh5HtpuG2+OuYDl6o/e+artYI2byYXSM8LjKQBC3To/cI3wd&#10;dw8bECEq1so4JoQfCrCtb28qVWp34QPNTexFKuFQKoQhxqmUMrQDWRVWbiJOWee8VTGdvpfaq0sq&#10;t0bmWVZIq0ZOC4Oa6HWg9rs5WwQbd/KN/Gfw7/O+6bqPjTnke8T7u+XlGUSkJf49w5Wf6FAn08md&#10;WQdhEK7wiLAGkcJ1kYM4IeTFE8i6kv/x9S8AAAD//wMAUEsBAi0AFAAGAAgAAAAhALaDOJL+AAAA&#10;4QEAABMAAAAAAAAAAAAAAAAAAAAAAFtDb250ZW50X1R5cGVzXS54bWxQSwECLQAUAAYACAAAACEA&#10;OP0h/9YAAACUAQAACwAAAAAAAAAAAAAAAAAvAQAAX3JlbHMvLnJlbHNQSwECLQAUAAYACAAAACEA&#10;xvXnnIsCAABiBQAADgAAAAAAAAAAAAAAAAAuAgAAZHJzL2Uyb0RvYy54bWxQSwECLQAUAAYACAAA&#10;ACEAyUlNp9kAAAAE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Twist the object with tools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8E28AD1" wp14:editId="25F45F7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C409F6" id="Rounded Rectangle 12" o:spid="_x0000_s1026" style="position:absolute;margin-left:-.25pt;margin-top:.2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Fn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fJp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iCI06+GODm2A2g2DxFkN+Puj92hPdCUtZx3NWcn9r41AxZn5YYnI3/KzyLyQLmezxZQueKx5OdbY&#10;TXsJ9Jly2ipOJjHaB3MQNUL7TCthFaOSSlhJsUsuAx4ul6Gff1oqUq1WyYyG0YlwYx+djOCxq5Fm&#10;T7tngW4gZCAm38JhJkXxhpK9bfS0sNoE0E3i62tfh37TICfiDEsnborje7J6XY3LPwAAAP//AwBQ&#10;SwMEFAAGAAgAAAAhAORNS6bZAAAABAEAAA8AAABkcnMvZG93bnJldi54bWxMjt1Kw0AQhe8F32EZ&#10;wbt2Y6ShxEyKKEWU3jT1AbbZyQ/uT9jdpvHtHa/05gyHczjzVbvFGjFTiKN3CA/rDAS51uvR9Qif&#10;p/1qCyIm5bQy3hHCN0XY1bc3lSq1v7ojzU3qBY+4WCqEIaWplDK2A1kV134ix1nng1WJbeilDurK&#10;49bIPMsKadXo+MOgJnoZqP1qLhbBpr18pfARw9t8aLrufWuO+QHx/m55fgKRaEl/ZfjFZ3Somens&#10;L05HYRBWGy4isHK4KfieEfLiEWRdyf/w9Q8AAAD//wMAUEsBAi0AFAAGAAgAAAAhALaDOJL+AAAA&#10;4QEAABMAAAAAAAAAAAAAAAAAAAAAAFtDb250ZW50X1R5cGVzXS54bWxQSwECLQAUAAYACAAAACEA&#10;OP0h/9YAAACUAQAACwAAAAAAAAAAAAAAAAAvAQAAX3JlbHMvLnJlbHNQSwECLQAUAAYACAAAACEA&#10;5ZRZx4sCAABiBQAADgAAAAAAAAAAAAAAAAAuAgAAZHJzL2Uyb0RvYy54bWxQSwECLQAUAAYACAAA&#10;ACEA5E1LptkAAAAE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78E28AD1" wp14:editId="25F45F7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0D2446" id="Rounded Rectangle 12" o:spid="_x0000_s1026" style="position:absolute;margin-left:-.4pt;margin-top:.2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QT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Fm&#10;oKVv9IAbU8mKPVD3wKy1ZPk0NqqzviD7R3vvhpsnMVa9U66N/1QP26Xm7sfmyl1ggh5P5/l8TjEE&#10;qfL56WJxGjGzV2frfPgusWVRKLmLWcQUUl9he+NDb3+wiwENXjda0zsU2rCOouSLWcKNyfbpJSns&#10;teytHqSieimhaQJOTJOX2rEtEEdACGlC3qtqqGT/PJvQb8h39EjZa0OAEVlRIiP2ABBZ/B67L2Ow&#10;j64yEXV0nvwtsd559EiR0YTRuW0Muo8ANFU1RO7tKf2j1kTxBas9scFhPybeiuuGvsUN+HAPjuaC&#10;JohmPdzRoTRSu3GQOKvR/f7oPdoTXUnLWUdzVnL/awNOcqZ/GCLyt/zsLA5mupzNFlO6uGPNy7HG&#10;bNpLpM+U01axIonRPuiDqBy2z7QSVjEqqcAIil1yEdzhchn6+aelIuRqlcxoGC2EG/NoRQSPXY00&#10;e9o9g7MDIQMx+RYPMwnFG0r2ttHT4GoTUDWJr699HfpNg5yIMyyduCmO78nqdTUu/wAAAP//AwBQ&#10;SwMEFAAGAAgAAAAhAMlJTafZAAAABAEAAA8AAABkcnMvZG93bnJldi54bWxMzk1OwzAQBeA9Enew&#10;BokddQhqVIVMKgSqEKibphzAjSc/wh5HtpuG2+OuYDl6o/e+artYI2byYXSM8LjKQBC3To/cI3wd&#10;dw8bECEq1so4JoQfCrCtb28qVWp34QPNTexFKuFQKoQhxqmUMrQDWRVWbiJOWee8VTGdvpfaq0sq&#10;t0bmWVZIq0ZOC4Oa6HWg9rs5WwQbd/KN/Gfw7/O+6bqPjTnke8T7u+XlGUSkJf49w5Wf6FAn08md&#10;WQdhEK7wiLAGkcJ1kYM4IeTFE8i6kv/x9S8AAAD//wMAUEsBAi0AFAAGAAgAAAAhALaDOJL+AAAA&#10;4QEAABMAAAAAAAAAAAAAAAAAAAAAAFtDb250ZW50X1R5cGVzXS54bWxQSwECLQAUAAYACAAAACEA&#10;OP0h/9YAAACUAQAACwAAAAAAAAAAAAAAAAAvAQAAX3JlbHMvLnJlbHNQSwECLQAUAAYACAAAACEA&#10;iwxUE4sCAABiBQAADgAAAAAAAAAAAAAAAAAuAgAAZHJzL2Uyb0RvYy54bWxQSwECLQAUAAYACAAA&#10;ACEAyUlNp9kAAAAE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lastRenderedPageBreak/>
              <w:t xml:space="preserve">File the object with file 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8E28AD1" wp14:editId="25F45F7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B5C85D" id="Rounded Rectangle 12" o:spid="_x0000_s1026" style="position:absolute;margin-left:-.25pt;margin-top:.3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WU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Lb4pmfYAAAABAEAAA8AAABkcnMvZG93bnJldi54bWxMjs1OwzAQhO9IvIO1&#10;SNxah4hGVYhTIVCFQL005QHcePMj7HVku2l4e5YTHEcz+uardouzYsYQR08KHtYZCKTWm5F6BZ+n&#10;/WoLIiZNRltPqOAbI+zq25tKl8Zf6Yhzk3rBEIqlVjCkNJVSxnZAp+PaT0jcdT44nTiGXpqgrwx3&#10;VuZZVkinR+KHQU/4MmD71VycApf28hXDRwxv86HpuvetPeYHpe7vlucnEAmX9DeGX31Wh5qdzv5C&#10;JgqrYLXhoYICBJebgtNZQV48gqwr+V++/gEAAP//AwBQSwECLQAUAAYACAAAACEAtoM4kv4AAADh&#10;AQAAEwAAAAAAAAAAAAAAAAAAAAAAW0NvbnRlbnRfVHlwZXNdLnhtbFBLAQItABQABgAIAAAAIQA4&#10;/SH/1gAAAJQBAAALAAAAAAAAAAAAAAAAAC8BAABfcmVscy8ucmVsc1BLAQItABQABgAIAAAAIQAS&#10;ewWUiwIAAGIFAAAOAAAAAAAAAAAAAAAAAC4CAABkcnMvZTJvRG9jLnhtbFBLAQItABQABgAIAAAA&#10;IQC2+KZn2AAAAAQBAAAPAAAAAAAAAAAAAAAAAOU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8E28AD1" wp14:editId="25F45F7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3810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00FDF" id="Rounded Rectangle 12" o:spid="_x0000_s1026" style="position:absolute;margin-left:-.4pt;margin-top:.3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q0L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b/KBm2AAAAAQBAAAPAAAAZHJzL2Rvd25yZXYueG1sTM5NTsMwEAXgPRJ3&#10;sAaJHXUaQVSFTKoKVCFQNw0cwI0nP8IeR7abhtvjrmA5eqP3vmq7WCNm8mF0jLBeZSCIW6dH7hG+&#10;PvcPGxAhKtbKOCaEHwqwrW9vKlVqd+EjzU3sRSrhUCqEIcaplDK0A1kVVm4iTlnnvFUxnb6X2qtL&#10;KrdG5llWSKtGTguDmuhloPa7OVsEG/fylfxH8G/zoem694055gfE+7tl9wwi0hL/nuHKT3Sok+nk&#10;zqyDMAhXeEQoQKTwqchBnBDy4hFkXcn/+PoXAAD//wMAUEsBAi0AFAAGAAgAAAAhALaDOJL+AAAA&#10;4QEAABMAAAAAAAAAAAAAAAAAAAAAAFtDb250ZW50X1R5cGVzXS54bWxQSwECLQAUAAYACAAAACEA&#10;OP0h/9YAAACUAQAACwAAAAAAAAAAAAAAAAAvAQAAX3JlbHMvLnJlbHNQSwECLQAUAAYACAAAACEA&#10;6u6tC4wCAABiBQAADgAAAAAAAAAAAAAAAAAuAgAAZHJzL2Uyb0RvYy54bWxQSwECLQAUAAYACAAA&#10;ACEAm/ygZtgAAAAEAQAADwAAAAAAAAAAAAAAAADm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Transfer design on carving wax 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8E28AD1" wp14:editId="25F45F7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F14C02" id="Rounded Rectangle 12" o:spid="_x0000_s1026" style="position:absolute;margin-left:-.25pt;margin-top:.3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Jm/af9gAAAAEAQAADwAAAGRycy9kb3ducmV2LnhtbEyO3UrDQBSE7wXfYTmC&#10;d+3GQGuJOSlFKaL0pqkPsM2e/ND9CbvbNL69xyu9GoYZZr5yO1sjJgpx8A7haZmBINd4PbgO4eu0&#10;X2xAxKScVsY7QvimCNvq/q5UhfY3d6SpTp3gERcLhdCnNBZSxqYnq+LSj+Q4a32wKrENndRB3Xjc&#10;Gpln2VpaNTh+6NVIrz01l/pqEWzayzcKnzG8T4e6bT825pgfEB8f5t0LiERz+ivDLz6jQ8VMZ391&#10;OgqDsFhxEeEZBIerNbszQs4qq1L+h69+AAAA//8DAFBLAQItABQABgAIAAAAIQC2gziS/gAAAOEB&#10;AAATAAAAAAAAAAAAAAAAAAAAAABbQ29udGVudF9UeXBlc10ueG1sUEsBAi0AFAAGAAgAAAAhADj9&#10;If/WAAAAlAEAAAsAAAAAAAAAAAAAAAAALwEAAF9yZWxzLy5yZWxzUEsBAi0AFAAGAAgAAAAhAF+C&#10;thuKAgAAYgUAAA4AAAAAAAAAAAAAAAAALgIAAGRycy9lMm9Eb2MueG1sUEsBAi0AFAAGAAgAAAAh&#10;ACZv2n/YAAAABAEAAA8AAAAAAAAAAAAAAAAA5A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8E28AD1" wp14:editId="25F45F7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FDA836" id="Rounded Rectangle 12" o:spid="_x0000_s1026" style="position:absolute;margin-left:-.4pt;margin-top:.3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rv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WT6NjeqsL8j+0d674eZJjFXvlGvjP9XDdqm5+7G5cheYoMfTeT6fzzgT&#10;pMrnp4vFacTMXp2t8+G7xJZFoeQuZhFTSH2F7Y0Pvf3BLgY0eN1oTe9QaMM6ipIvZgk3Jtunl6Sw&#10;17K3epCK6qWEpgk4MU1ease2QBwBIaQJea+qoZL982xCvyHf0SNlrw0BRmRFiYzYA0Bk8XvsvozB&#10;PrrKRNTRefK3xHrn0SNFRhNG57Yx6D4C0FTVELm3p/SPWhPFF6z2xAaH/Zh4K64b+hY34MM9OJoL&#10;ogjNerijQ2mkduMgcVaj+/3Re7QnupKWs47mrOT+1wac5Ez/METkb/nZWRzMdDmbLaZ0cceal2ON&#10;2bSXSJ8pp61iRRKjfdAHUTlsn2klrGJUUoERFLvkIrjD5TL0809LRcjVKpnRMFoIN+bRiggeuxpp&#10;9rR7BmcHQgZi8i0eZhKKN5TsbaOnwdUmoGoSX1/7OvSbBjkRZ1g6cVMc35PV62pc/gEAAP//AwBQ&#10;SwMEFAAGAAgAAAAhAAtr3H7ZAAAABAEAAA8AAABkcnMvZG93bnJldi54bWxMzk1OwzAQBeA9Enew&#10;BokddYjUUIVMKgSqEKibphzAjSc/wh5HtpuG2+OuYDl6o/e+artYI2byYXSM8LjKQBC3To/cI3wd&#10;dw8bECEq1so4JoQfCrCtb28qVWp34QPNTexFKuFQKoQhxqmUMrQDWRVWbiJOWee8VTGdvpfaq0sq&#10;t0bmWVZIq0ZOC4Oa6HWg9rs5WwQbd/KN/Gfw7/O+6bqPjTnke8T7u+XlGUSkJf49w5Wf6FAn08md&#10;WQdhEK7wiPAEIoXrIgdxQsiLNci6kv/x9S8AAAD//wMAUEsBAi0AFAAGAAgAAAAhALaDOJL+AAAA&#10;4QEAABMAAAAAAAAAAAAAAAAAAAAAAFtDb250ZW50X1R5cGVzXS54bWxQSwECLQAUAAYACAAAACEA&#10;OP0h/9YAAACUAQAACwAAAAAAAAAAAAAAAAAvAQAAX3JlbHMvLnJlbHNQSwECLQAUAAYACAAAACEA&#10;MRq7z4sCAABiBQAADgAAAAAAAAAAAAAAAAAuAgAAZHJzL2Uyb0RvYy54bWxQSwECLQAUAAYACAAA&#10;ACEAC2vcftkAAAAE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Carve, file and shape as per design 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8E28AD1" wp14:editId="25F45F7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445629" id="Rounded Rectangle 12" o:spid="_x0000_s1026" style="position:absolute;margin-left:-.25pt;margin-top:.3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xN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CZv2n/YAAAABAEAAA8AAABkcnMvZG93bnJldi54bWxMjt1Kw0AUhO8F32E5&#10;gnftxkBriTkpRSmi9KapD7DNnvzQ/Qm72zS+vccrvRqGGWa+cjtbIyYKcfAO4WmZgSDXeD24DuHr&#10;tF9sQMSknFbGO0L4pgjb6v6uVIX2N3ekqU6d4BEXC4XQpzQWUsamJ6vi0o/kOGt9sCqxDZ3UQd14&#10;3BqZZ9laWjU4fujVSK89NZf6ahFs2ss3Cp8xvE+Hum0/NuaYHxAfH+bdC4hEc/orwy8+o0PFTGd/&#10;dToKg7BYcRHhGQSHqzW7M0LOKqtS/oevfgAAAP//AwBQSwECLQAUAAYACAAAACEAtoM4kv4AAADh&#10;AQAAEwAAAAAAAAAAAAAAAAAAAAAAW0NvbnRlbnRfVHlwZXNdLnhtbFBLAQItABQABgAIAAAAIQA4&#10;/SH/1gAAAJQBAAALAAAAAAAAAAAAAAAAAC8BAABfcmVscy8ucmVsc1BLAQItABQABgAIAAAAIQDJ&#10;jxNQiwIAAGIFAAAOAAAAAAAAAAAAAAAAAC4CAABkcnMvZTJvRG9jLnhtbFBLAQItABQABgAIAAAA&#10;IQAmb9p/2AAAAAQBAAAPAAAAAAAAAAAAAAAAAOU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8E28AD1" wp14:editId="25F45F7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04E957" id="Rounded Rectangle 12" o:spid="_x0000_s1026" style="position:absolute;margin-left:-.4pt;margin-top:.3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Pu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Hwc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Atr3H7ZAAAABAEAAA8AAABkcnMvZG93bnJldi54bWxMzk1OwzAQBeA9Enew&#10;BokddYjUUIVMKgSqEKibphzAjSc/wh5HtpuG2+OuYDl6o/e+artYI2byYXSM8LjKQBC3To/cI3wd&#10;dw8bECEq1so4JoQfCrCtb28qVWp34QPNTexFKuFQKoQhxqmUMrQDWRVWbiJOWee8VTGdvpfaq0sq&#10;t0bmWVZIq0ZOC4Oa6HWg9rs5WwQbd/KN/Gfw7/O+6bqPjTnke8T7u+XlGUSkJf49w5Wf6FAn08md&#10;WQdhEK7wiPAEIoXrIgdxQsiLNci6kv/x9S8AAAD//wMAUEsBAi0AFAAGAAgAAAAhALaDOJL+AAAA&#10;4QEAABMAAAAAAAAAAAAAAAAAAAAAAFtDb250ZW50X1R5cGVzXS54bWxQSwECLQAUAAYACAAAACEA&#10;OP0h/9YAAACUAQAACwAAAAAAAAAAAAAAAAAvAQAAX3JlbHMvLnJlbHNQSwECLQAUAAYACAAAACEA&#10;RrJT7osCAABiBQAADgAAAAAAAAAAAAAAAAAuAgAAZHJzL2Uyb0RvYy54bWxQSwECLQAUAAYACAAA&#10;ACEAC2vcftkAAAAE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00AE" w:rsidRPr="000D68EA" w:rsidTr="006067A4">
        <w:trPr>
          <w:trHeight w:val="398"/>
        </w:trPr>
        <w:tc>
          <w:tcPr>
            <w:tcW w:w="6739" w:type="dxa"/>
          </w:tcPr>
          <w:p w:rsidR="005400AE" w:rsidRPr="000D68EA" w:rsidRDefault="005400AE" w:rsidP="0026101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Finish the model</w:t>
            </w:r>
          </w:p>
        </w:tc>
        <w:tc>
          <w:tcPr>
            <w:tcW w:w="1059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8E28AD1" wp14:editId="25F45F7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7CC152" id="Rounded Rectangle 12" o:spid="_x0000_s1026" style="position:absolute;margin-left:-.25pt;margin-top:.4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qD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DElgBXXAAAABAEAAA8AAABkcnMvZG93bnJldi54bWxMjs1Kw0AUhfeC7zBc&#10;wV07MdBQYm5KqRRRumn0AaaZmx+cnzAzTePbe13p8nAO3/mq3WKNmCnE0TuEp3UGglzr9eh6hM+P&#10;42oLIibltDLeEcI3RdjV93eVKrW/uTPNTeoFQ1wsFcKQ0lRKGduBrIprP5HjrvPBqsQx9FIHdWO4&#10;NTLPskJaNTp+GNREh4Har+ZqEWw6yhcK7zG8zqem69625pyfEB8flv0ziERL+hvDrz6rQ81OF391&#10;OgqDsNrwEIH1udwUnC4IeVGArCv5X77+AQAA//8DAFBLAQItABQABgAIAAAAIQC2gziS/gAAAOEB&#10;AAATAAAAAAAAAAAAAAAAAAAAAABbQ29udGVudF9UeXBlc10ueG1sUEsBAi0AFAAGAAgAAAAhADj9&#10;If/WAAAAlAEAAAsAAAAAAAAAAAAAAAAALwEAAF9yZWxzLy5yZWxzUEsBAi0AFAAGAAgAAAAhAIR2&#10;oN+LAgAAYgUAAA4AAAAAAAAAAAAAAAAALgIAAGRycy9lMm9Eb2MueG1sUEsBAi0AFAAGAAgAAAAh&#10;ADElgBXXAAAABAEAAA8AAAAAAAAAAAAAAAAA5Q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5400AE" w:rsidRPr="000D68EA" w:rsidRDefault="005400AE" w:rsidP="005400AE">
            <w:pPr>
              <w:rPr>
                <w:rFonts w:ascii="Arial" w:hAnsi="Arial" w:cs="Arial"/>
                <w:noProof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8E28AD1" wp14:editId="25F45F7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5080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429AAE" id="Rounded Rectangle 12" o:spid="_x0000_s1026" style="position:absolute;margin-left:-.4pt;margin-top:.4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+Bh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cexUa31Bdo/2bXrdx7FWPVBOh3/WA85pOYeh+aKQyAcDyfzfD6fUcJR&#10;lc8ni8UkYmavztb58F2AJlEoqYtZxBR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BwhhhTYAAAABAEAAA8AAABkcnMvZG93bnJldi54bWxMzs9qwzAMBvD7YO9g&#10;NNhtdRZYKFmUUjbK2Oil6R7AjZU/1JaD7abZ2889bReB+MSnX7VZrBEz+TA6RnheZSCIW6dH7hG+&#10;j7unNYgQFWtlHBPCDwXY1Pd3lSq1u/KB5ib2IpVwKBXCEONUShnagawKKzcRp6xz3qqYVt9L7dU1&#10;lVsj8ywrpFUjpw+DmuhtoPbcXCyCjTv5Tv4r+I9533Td59oc8j3i48OyfQURaYl/x3DjJzrUyXRy&#10;F9ZBGIQbPCKkmcKXIgdxQsiLAmRdyf/4+hcAAP//AwBQSwECLQAUAAYACAAAACEAtoM4kv4AAADh&#10;AQAAEwAAAAAAAAAAAAAAAAAAAAAAW0NvbnRlbnRfVHlwZXNdLnhtbFBLAQItABQABgAIAAAAIQA4&#10;/SH/1gAAAJQBAAALAAAAAAAAAAAAAAAAAC8BAABfcmVscy8ucmVsc1BLAQItABQABgAIAAAAIQAL&#10;S+BhiwIAAGIFAAAOAAAAAAAAAAAAAAAAAC4CAABkcnMvZTJvRG9jLnhtbFBLAQItABQABgAIAAAA&#10;IQAcIYYU2AAAAAQBAAAPAAAAAAAAAAAAAAAAAOU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16737B" w:rsidRPr="000D68EA" w:rsidRDefault="0016737B" w:rsidP="0016737B">
      <w:pPr>
        <w:spacing w:before="240" w:after="0"/>
        <w:rPr>
          <w:rFonts w:ascii="Arial" w:hAnsi="Arial" w:cs="Arial"/>
        </w:rPr>
      </w:pPr>
      <w:r w:rsidRPr="000D68E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B4C180" wp14:editId="13701D4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D40163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0D68EA">
        <w:rPr>
          <w:rFonts w:ascii="Arial" w:hAnsi="Arial" w:cs="Arial"/>
        </w:rPr>
        <w:t>Candidate’s Signature__________________ Assessor’s Signature____________________</w:t>
      </w:r>
    </w:p>
    <w:p w:rsidR="0016737B" w:rsidRPr="000D68EA" w:rsidRDefault="0016737B" w:rsidP="0016737B">
      <w:pPr>
        <w:rPr>
          <w:rFonts w:ascii="Arial" w:hAnsi="Arial" w:cs="Arial"/>
          <w:b/>
          <w:bCs/>
          <w:sz w:val="26"/>
          <w:szCs w:val="26"/>
        </w:rPr>
      </w:pPr>
      <w:r w:rsidRPr="000D68EA">
        <w:rPr>
          <w:rFonts w:ascii="Arial" w:hAnsi="Arial" w:cs="Arial"/>
        </w:rPr>
        <w:t>Date: _______________________________</w:t>
      </w:r>
    </w:p>
    <w:p w:rsidR="0026101A" w:rsidRPr="000D68EA" w:rsidRDefault="0026101A">
      <w:pPr>
        <w:spacing w:after="160" w:line="259" w:lineRule="auto"/>
        <w:rPr>
          <w:rFonts w:ascii="Arial" w:hAnsi="Arial" w:cs="Arial"/>
          <w:b/>
          <w:sz w:val="32"/>
        </w:rPr>
      </w:pPr>
      <w:r w:rsidRPr="000D68EA">
        <w:rPr>
          <w:rFonts w:ascii="Arial" w:hAnsi="Arial" w:cs="Arial"/>
          <w:b/>
          <w:sz w:val="32"/>
        </w:rPr>
        <w:br w:type="page"/>
      </w:r>
    </w:p>
    <w:p w:rsidR="0016737B" w:rsidRPr="000D68EA" w:rsidRDefault="0016737B" w:rsidP="0016737B">
      <w:pPr>
        <w:jc w:val="center"/>
        <w:rPr>
          <w:rFonts w:ascii="Arial" w:hAnsi="Arial" w:cs="Arial"/>
          <w:b/>
          <w:sz w:val="32"/>
        </w:rPr>
      </w:pPr>
      <w:r w:rsidRPr="000D68EA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6737B" w:rsidRPr="000D68EA" w:rsidTr="006067A4">
        <w:trPr>
          <w:trHeight w:val="620"/>
        </w:trPr>
        <w:tc>
          <w:tcPr>
            <w:tcW w:w="1699" w:type="dxa"/>
            <w:vAlign w:val="center"/>
          </w:tcPr>
          <w:p w:rsidR="0016737B" w:rsidRPr="000D68EA" w:rsidRDefault="0016737B" w:rsidP="0016737B">
            <w:pPr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16737B" w:rsidRPr="000D68EA" w:rsidRDefault="0016737B" w:rsidP="0016737B">
            <w:pPr>
              <w:spacing w:before="92" w:line="360" w:lineRule="auto"/>
              <w:rPr>
                <w:rFonts w:ascii="Arial" w:hAnsi="Arial" w:cs="Arial"/>
                <w:b/>
              </w:rPr>
            </w:pPr>
            <w:r w:rsidRPr="000D68EA">
              <w:rPr>
                <w:rFonts w:ascii="Arial" w:hAnsi="Arial" w:cs="Arial"/>
                <w:b/>
              </w:rPr>
              <w:t>Fashion Jewellery Maker</w:t>
            </w:r>
          </w:p>
        </w:tc>
      </w:tr>
      <w:tr w:rsidR="0016737B" w:rsidRPr="000D68EA" w:rsidTr="006067A4">
        <w:trPr>
          <w:trHeight w:val="677"/>
        </w:trPr>
        <w:tc>
          <w:tcPr>
            <w:tcW w:w="1699" w:type="dxa"/>
            <w:vAlign w:val="center"/>
          </w:tcPr>
          <w:p w:rsidR="0016737B" w:rsidRPr="000D68EA" w:rsidRDefault="0016737B" w:rsidP="0016737B">
            <w:pPr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:rsidR="0016737B" w:rsidRPr="000D68EA" w:rsidRDefault="0016737B" w:rsidP="0016737B">
            <w:pPr>
              <w:rPr>
                <w:rFonts w:ascii="Arial" w:hAnsi="Arial" w:cs="Arial"/>
              </w:rPr>
            </w:pPr>
            <w:r w:rsidRPr="000D68EA">
              <w:rPr>
                <w:rFonts w:ascii="Arial" w:hAnsi="Arial" w:cs="Arial"/>
                <w:b/>
                <w:bCs/>
              </w:rPr>
              <w:t xml:space="preserve">Develop Jewellery </w:t>
            </w:r>
          </w:p>
        </w:tc>
      </w:tr>
      <w:tr w:rsidR="0016737B" w:rsidRPr="000D68EA" w:rsidTr="006067A4">
        <w:trPr>
          <w:trHeight w:val="647"/>
        </w:trPr>
        <w:tc>
          <w:tcPr>
            <w:tcW w:w="1699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  <w:bCs/>
              </w:rPr>
            </w:pPr>
            <w:r w:rsidRPr="000D68E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16737B" w:rsidRPr="000D68EA" w:rsidTr="006067A4">
        <w:trPr>
          <w:trHeight w:val="1145"/>
        </w:trPr>
        <w:tc>
          <w:tcPr>
            <w:tcW w:w="1699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16737B" w:rsidRPr="000D68EA" w:rsidRDefault="0016737B" w:rsidP="006067A4">
            <w:pPr>
              <w:spacing w:before="240"/>
              <w:rPr>
                <w:rFonts w:ascii="Arial" w:hAnsi="Arial" w:cs="Arial"/>
              </w:rPr>
            </w:pPr>
            <w:r w:rsidRPr="000D68E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</w:rPr>
            </w:pPr>
            <w:r w:rsidRPr="000D68EA">
              <w:rPr>
                <w:rFonts w:ascii="Arial" w:hAnsi="Arial" w:cs="Arial"/>
                <w:sz w:val="20"/>
              </w:rPr>
              <w:t>Registration/Roll Number: ______________________</w:t>
            </w:r>
            <w:r w:rsidRPr="000D68EA">
              <w:rPr>
                <w:rFonts w:ascii="Arial" w:hAnsi="Arial" w:cs="Arial"/>
              </w:rPr>
              <w:t xml:space="preserve"> </w:t>
            </w:r>
            <w:r w:rsidRPr="000D68EA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16737B" w:rsidRPr="000D68EA" w:rsidTr="006067A4">
        <w:trPr>
          <w:trHeight w:val="2045"/>
        </w:trPr>
        <w:tc>
          <w:tcPr>
            <w:tcW w:w="1699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sz w:val="10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sz w:val="8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b/>
                <w:sz w:val="20"/>
              </w:rPr>
            </w:pPr>
            <w:r w:rsidRPr="000D68E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F1EDA3E" wp14:editId="6DA76CF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17E5D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0D68E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B0D1866" wp14:editId="506DEFD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E89863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D68EA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D68EA">
              <w:rPr>
                <w:rFonts w:ascii="Arial" w:hAnsi="Arial" w:cs="Arial"/>
                <w:b/>
              </w:rPr>
              <w:t xml:space="preserve"> </w:t>
            </w:r>
            <w:r w:rsidRPr="000D68E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16737B" w:rsidRPr="000D68EA" w:rsidRDefault="0016737B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b/>
                <w:sz w:val="20"/>
              </w:rPr>
            </w:pPr>
            <w:r w:rsidRPr="000D68EA">
              <w:rPr>
                <w:rFonts w:ascii="Arial" w:hAnsi="Arial" w:cs="Arial"/>
                <w:b/>
                <w:sz w:val="20"/>
              </w:rPr>
              <w:t>Name of the Assessor</w:t>
            </w:r>
            <w:r w:rsidRPr="000D68EA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D68E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16737B" w:rsidRPr="000D68EA" w:rsidRDefault="0016737B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b/>
                <w:sz w:val="20"/>
              </w:rPr>
            </w:pPr>
            <w:r w:rsidRPr="000D68EA">
              <w:rPr>
                <w:rFonts w:ascii="Arial" w:hAnsi="Arial" w:cs="Arial"/>
                <w:b/>
                <w:sz w:val="20"/>
              </w:rPr>
              <w:t>Assessor’s code:</w:t>
            </w:r>
            <w:r w:rsidRPr="000D68EA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16737B" w:rsidRPr="000D68EA" w:rsidRDefault="0016737B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b/>
                <w:sz w:val="20"/>
              </w:rPr>
            </w:pPr>
            <w:r w:rsidRPr="000D68EA">
              <w:rPr>
                <w:rFonts w:ascii="Arial" w:hAnsi="Arial" w:cs="Arial"/>
                <w:b/>
                <w:sz w:val="20"/>
              </w:rPr>
              <w:t>Signature:</w:t>
            </w:r>
            <w:r w:rsidRPr="000D68EA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16737B" w:rsidRPr="000D68EA" w:rsidRDefault="0016737B" w:rsidP="0016737B">
      <w:pPr>
        <w:rPr>
          <w:rFonts w:ascii="Arial" w:hAnsi="Arial" w:cs="Arial"/>
          <w:sz w:val="2"/>
        </w:rPr>
      </w:pPr>
    </w:p>
    <w:p w:rsidR="0016737B" w:rsidRPr="000D68EA" w:rsidRDefault="0016737B" w:rsidP="0016737B">
      <w:pPr>
        <w:rPr>
          <w:rFonts w:ascii="Arial" w:hAnsi="Arial" w:cs="Arial"/>
          <w:sz w:val="2"/>
        </w:rPr>
      </w:pPr>
    </w:p>
    <w:p w:rsidR="0016737B" w:rsidRPr="000D68EA" w:rsidRDefault="0016737B" w:rsidP="0016737B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16737B" w:rsidRPr="000D68EA" w:rsidTr="006067A4">
        <w:trPr>
          <w:trHeight w:val="384"/>
        </w:trPr>
        <w:tc>
          <w:tcPr>
            <w:tcW w:w="9468" w:type="dxa"/>
            <w:gridSpan w:val="8"/>
            <w:vAlign w:val="center"/>
          </w:tcPr>
          <w:p w:rsidR="0016737B" w:rsidRPr="000D68EA" w:rsidRDefault="0016737B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D68E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16737B" w:rsidRPr="000D68EA" w:rsidTr="006067A4">
        <w:trPr>
          <w:trHeight w:val="487"/>
        </w:trPr>
        <w:tc>
          <w:tcPr>
            <w:tcW w:w="3201" w:type="dxa"/>
            <w:vAlign w:val="center"/>
          </w:tcPr>
          <w:p w:rsidR="0016737B" w:rsidRPr="000D68EA" w:rsidRDefault="0016737B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16737B" w:rsidRPr="000D68EA" w:rsidRDefault="0016737B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16737B" w:rsidRPr="000D68EA" w:rsidRDefault="0016737B" w:rsidP="006067A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16737B" w:rsidRPr="000D68EA" w:rsidTr="006067A4">
        <w:trPr>
          <w:cantSplit/>
          <w:trHeight w:val="1566"/>
        </w:trPr>
        <w:tc>
          <w:tcPr>
            <w:tcW w:w="3201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  <w:r w:rsidRPr="000D68E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16737B" w:rsidRPr="000D68EA" w:rsidRDefault="0016737B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0D68E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16737B" w:rsidRPr="000D68EA" w:rsidRDefault="0016737B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0D68E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16737B" w:rsidRPr="000D68EA" w:rsidRDefault="0016737B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0D68E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16737B" w:rsidRPr="000D68EA" w:rsidRDefault="0016737B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0D68E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16737B" w:rsidRPr="000D68EA" w:rsidRDefault="0016737B" w:rsidP="006067A4">
            <w:pPr>
              <w:ind w:left="113" w:right="113"/>
              <w:rPr>
                <w:rFonts w:ascii="Arial" w:hAnsi="Arial" w:cs="Arial"/>
                <w:sz w:val="22"/>
              </w:rPr>
            </w:pPr>
            <w:r w:rsidRPr="000D68E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16737B" w:rsidRPr="000D68EA" w:rsidRDefault="0016737B" w:rsidP="006067A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D68E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16737B" w:rsidRPr="000D68EA" w:rsidRDefault="0016737B" w:rsidP="006067A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D68E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16737B" w:rsidRPr="000D68EA" w:rsidTr="006067A4">
        <w:trPr>
          <w:trHeight w:val="295"/>
        </w:trPr>
        <w:tc>
          <w:tcPr>
            <w:tcW w:w="3201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  <w:r w:rsidRPr="000D68E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  <w:highlight w:val="lightGray"/>
              </w:rPr>
            </w:pPr>
            <w:r w:rsidRPr="000D68EA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  <w:r w:rsidRPr="000D68E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</w:tr>
      <w:tr w:rsidR="0016737B" w:rsidRPr="000D68EA" w:rsidTr="006067A4">
        <w:trPr>
          <w:trHeight w:val="295"/>
        </w:trPr>
        <w:tc>
          <w:tcPr>
            <w:tcW w:w="3201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  <w:r w:rsidRPr="000D68E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  <w:r w:rsidRPr="000D68E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</w:tr>
      <w:tr w:rsidR="0016737B" w:rsidRPr="000D68EA" w:rsidTr="006067A4">
        <w:trPr>
          <w:trHeight w:val="306"/>
        </w:trPr>
        <w:tc>
          <w:tcPr>
            <w:tcW w:w="3201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  <w:r w:rsidRPr="000D68E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</w:tc>
      </w:tr>
    </w:tbl>
    <w:p w:rsidR="0016737B" w:rsidRPr="000D68EA" w:rsidRDefault="0016737B" w:rsidP="0016737B">
      <w:pPr>
        <w:rPr>
          <w:rFonts w:ascii="Arial" w:hAnsi="Arial" w:cs="Arial"/>
          <w:b/>
          <w:sz w:val="28"/>
          <w:szCs w:val="18"/>
        </w:rPr>
      </w:pPr>
    </w:p>
    <w:p w:rsidR="0026101A" w:rsidRPr="000D68EA" w:rsidRDefault="0026101A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0D68EA">
        <w:rPr>
          <w:rFonts w:ascii="Arial" w:hAnsi="Arial" w:cs="Arial"/>
          <w:b/>
          <w:sz w:val="32"/>
          <w:szCs w:val="18"/>
        </w:rPr>
        <w:br w:type="page"/>
      </w:r>
    </w:p>
    <w:p w:rsidR="0016737B" w:rsidRPr="000D68EA" w:rsidRDefault="0016737B" w:rsidP="0016737B">
      <w:pPr>
        <w:jc w:val="center"/>
        <w:rPr>
          <w:rFonts w:ascii="Arial" w:hAnsi="Arial" w:cs="Arial"/>
          <w:b/>
          <w:sz w:val="32"/>
          <w:szCs w:val="18"/>
        </w:rPr>
      </w:pPr>
      <w:r w:rsidRPr="000D68E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16737B" w:rsidRPr="000D68EA" w:rsidTr="006067A4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16737B" w:rsidRPr="000D68EA" w:rsidRDefault="0016737B" w:rsidP="006067A4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D68EA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16737B" w:rsidRPr="000D68EA" w:rsidRDefault="0016737B" w:rsidP="006067A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6737B" w:rsidRPr="0090207A" w:rsidRDefault="0026101A" w:rsidP="0090207A">
            <w:pPr>
              <w:spacing w:after="0" w:line="360" w:lineRule="auto"/>
              <w:rPr>
                <w:rFonts w:ascii="Arial" w:hAnsi="Arial" w:cs="Arial"/>
              </w:rPr>
            </w:pPr>
            <w:r w:rsidRPr="0090207A">
              <w:rPr>
                <w:rFonts w:ascii="Arial" w:hAnsi="Arial" w:cs="Arial"/>
              </w:rPr>
              <w:t>Develop Jewellery piece as per instructions</w:t>
            </w:r>
          </w:p>
        </w:tc>
      </w:tr>
      <w:tr w:rsidR="0016737B" w:rsidRPr="000D68EA" w:rsidTr="006067A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D68EA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6737B" w:rsidRPr="000D68EA" w:rsidRDefault="0016737B" w:rsidP="006067A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D68EA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6737B" w:rsidRPr="000D68EA" w:rsidRDefault="0016737B" w:rsidP="006067A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D68EA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16737B" w:rsidRPr="000D68EA" w:rsidRDefault="0016737B" w:rsidP="006067A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D68EA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Perform apply flux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Perform melting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Perform pickling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Draw wires/sheets according to the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Perform Annealing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Perform pickling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Select drawing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Describe the design on required material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Paste the sketch on required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Saw /Pierce and the design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Cut the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Drill the project as per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Shape the object with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Band the object with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Twist the object with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FE02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26101A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File the object with file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FE0237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4A5C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4A5CD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Transfer design on carving wax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4A5CD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4A5CD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4A5CD9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4A5C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4A5CD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 xml:space="preserve">Carve, file and shape as per design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4A5CD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4A5CD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4A5CD9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A5CD9" w:rsidRPr="000D68EA" w:rsidRDefault="004A5CD9" w:rsidP="004A5C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A5CD9" w:rsidRPr="000D68EA" w:rsidRDefault="004A5CD9" w:rsidP="004A5CD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Finish the model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4A5CD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A5CD9" w:rsidRPr="000D68EA" w:rsidRDefault="004A5CD9" w:rsidP="004A5CD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A5CD9" w:rsidRPr="000D68EA" w:rsidRDefault="004A5CD9" w:rsidP="004A5CD9">
            <w:pPr>
              <w:rPr>
                <w:rFonts w:ascii="Arial" w:hAnsi="Arial" w:cs="Arial"/>
              </w:rPr>
            </w:pPr>
          </w:p>
        </w:tc>
      </w:tr>
      <w:tr w:rsidR="004A5CD9" w:rsidRPr="000D68EA" w:rsidTr="006067A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A5CD9" w:rsidRPr="000D68EA" w:rsidRDefault="004A5CD9" w:rsidP="004A5C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D68E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E493956" wp14:editId="2A29564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1D570D" id="Rectangle 43" o:spid="_x0000_s1026" style="position:absolute;margin-left:70.7pt;margin-top:2.2pt;width:14pt;height: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D68E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4A5CD9" w:rsidRPr="000D68EA" w:rsidRDefault="004A5CD9" w:rsidP="004A5C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D68E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EDFF149" wp14:editId="40382AE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DC7D57" id="Rectangle 91" o:spid="_x0000_s1026" style="position:absolute;margin-left:98.35pt;margin-top:1pt;width:14pt;height: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D68E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16737B" w:rsidRPr="000D68EA" w:rsidRDefault="0016737B" w:rsidP="0016737B">
      <w:pPr>
        <w:jc w:val="center"/>
        <w:rPr>
          <w:rFonts w:ascii="Arial" w:hAnsi="Arial" w:cs="Arial"/>
          <w:b/>
          <w:sz w:val="32"/>
        </w:rPr>
      </w:pPr>
    </w:p>
    <w:p w:rsidR="0016737B" w:rsidRPr="000D68EA" w:rsidRDefault="0016737B" w:rsidP="0016737B">
      <w:pPr>
        <w:rPr>
          <w:rFonts w:ascii="Arial" w:hAnsi="Arial" w:cs="Arial"/>
          <w:b/>
          <w:sz w:val="32"/>
        </w:rPr>
      </w:pPr>
    </w:p>
    <w:p w:rsidR="0016737B" w:rsidRPr="000D68EA" w:rsidRDefault="0016737B" w:rsidP="0016737B">
      <w:pPr>
        <w:jc w:val="center"/>
        <w:rPr>
          <w:rFonts w:ascii="Arial" w:hAnsi="Arial" w:cs="Arial"/>
          <w:b/>
          <w:sz w:val="32"/>
        </w:rPr>
      </w:pPr>
      <w:r w:rsidRPr="000D68EA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6737B" w:rsidRPr="000D68EA" w:rsidTr="006067A4">
        <w:trPr>
          <w:trHeight w:val="353"/>
          <w:jc w:val="center"/>
        </w:trPr>
        <w:tc>
          <w:tcPr>
            <w:tcW w:w="1591" w:type="dxa"/>
            <w:vAlign w:val="center"/>
          </w:tcPr>
          <w:p w:rsidR="0016737B" w:rsidRPr="000D68EA" w:rsidRDefault="0016737B" w:rsidP="0016737B">
            <w:pPr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16737B" w:rsidRPr="000D68EA" w:rsidRDefault="0016737B" w:rsidP="0016737B">
            <w:pPr>
              <w:spacing w:before="92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16737B" w:rsidRPr="000D68EA" w:rsidTr="006067A4">
        <w:trPr>
          <w:trHeight w:val="623"/>
          <w:jc w:val="center"/>
        </w:trPr>
        <w:tc>
          <w:tcPr>
            <w:tcW w:w="1591" w:type="dxa"/>
            <w:vAlign w:val="center"/>
          </w:tcPr>
          <w:p w:rsidR="0016737B" w:rsidRPr="000D68EA" w:rsidRDefault="0016737B" w:rsidP="0016737B">
            <w:pPr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:rsidR="0016737B" w:rsidRPr="000D68EA" w:rsidRDefault="0016737B" w:rsidP="0016737B">
            <w:pPr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Develop Jewellery </w:t>
            </w:r>
          </w:p>
        </w:tc>
      </w:tr>
      <w:tr w:rsidR="0016737B" w:rsidRPr="000D68EA" w:rsidTr="006067A4">
        <w:trPr>
          <w:trHeight w:val="605"/>
          <w:jc w:val="center"/>
        </w:trPr>
        <w:tc>
          <w:tcPr>
            <w:tcW w:w="1591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68E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16737B" w:rsidRPr="000D68EA" w:rsidTr="006067A4">
        <w:trPr>
          <w:trHeight w:val="1055"/>
          <w:jc w:val="center"/>
        </w:trPr>
        <w:tc>
          <w:tcPr>
            <w:tcW w:w="1591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16737B" w:rsidRPr="000D68EA" w:rsidRDefault="0016737B" w:rsidP="006067A4">
            <w:pPr>
              <w:spacing w:before="240"/>
              <w:rPr>
                <w:rFonts w:ascii="Arial" w:hAnsi="Arial" w:cs="Arial"/>
              </w:rPr>
            </w:pPr>
            <w:r w:rsidRPr="000D68E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sz w:val="20"/>
              </w:rPr>
            </w:pPr>
            <w:r w:rsidRPr="000D68EA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16737B" w:rsidRPr="000D68EA" w:rsidTr="006067A4">
        <w:trPr>
          <w:trHeight w:val="1910"/>
          <w:jc w:val="center"/>
        </w:trPr>
        <w:tc>
          <w:tcPr>
            <w:tcW w:w="1591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  <w:sz w:val="22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16737B" w:rsidRPr="000D68EA" w:rsidRDefault="0016737B" w:rsidP="006067A4">
            <w:pPr>
              <w:rPr>
                <w:rFonts w:ascii="Arial" w:hAnsi="Arial" w:cs="Arial"/>
                <w:sz w:val="10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sz w:val="8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b/>
                <w:sz w:val="20"/>
              </w:rPr>
            </w:pPr>
            <w:r w:rsidRPr="000D68E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C4EF4E4" wp14:editId="1C1583B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B26CDF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0D68E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06B598E" wp14:editId="31574E0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E98B75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D68EA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0D68EA">
              <w:rPr>
                <w:rFonts w:ascii="Arial" w:hAnsi="Arial" w:cs="Arial"/>
                <w:b/>
              </w:rPr>
              <w:t xml:space="preserve"> </w:t>
            </w:r>
            <w:r w:rsidRPr="000D68E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16737B" w:rsidRPr="000D68EA" w:rsidRDefault="0016737B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b/>
                <w:sz w:val="20"/>
              </w:rPr>
            </w:pPr>
            <w:r w:rsidRPr="000D68EA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0D68E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16737B" w:rsidRPr="000D68EA" w:rsidRDefault="0016737B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b/>
                <w:sz w:val="20"/>
              </w:rPr>
            </w:pPr>
            <w:r w:rsidRPr="000D68EA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16737B" w:rsidRPr="000D68EA" w:rsidRDefault="0016737B" w:rsidP="006067A4">
            <w:pPr>
              <w:rPr>
                <w:rFonts w:ascii="Arial" w:hAnsi="Arial" w:cs="Arial"/>
                <w:b/>
                <w:sz w:val="20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sz w:val="20"/>
              </w:rPr>
            </w:pPr>
            <w:r w:rsidRPr="000D68EA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16737B" w:rsidRPr="000D68EA" w:rsidRDefault="0016737B" w:rsidP="0016737B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16737B" w:rsidRPr="000D68EA" w:rsidTr="006067A4">
        <w:trPr>
          <w:trHeight w:val="710"/>
        </w:trPr>
        <w:tc>
          <w:tcPr>
            <w:tcW w:w="9450" w:type="dxa"/>
            <w:vAlign w:val="center"/>
          </w:tcPr>
          <w:p w:rsidR="0016737B" w:rsidRPr="000D68EA" w:rsidRDefault="0016737B" w:rsidP="006067A4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D68EA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16737B" w:rsidRPr="000D68EA" w:rsidRDefault="0016737B" w:rsidP="0016737B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16737B" w:rsidRPr="000D68EA" w:rsidTr="006067A4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b/>
              </w:rPr>
            </w:pPr>
            <w:r w:rsidRPr="000D68E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D68E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6737B" w:rsidRPr="000D68EA" w:rsidRDefault="0016737B" w:rsidP="006067A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D68E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16737B" w:rsidRPr="000D68EA" w:rsidRDefault="0016737B" w:rsidP="006067A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D68E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6737B" w:rsidRPr="000D68EA" w:rsidTr="006067A4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16737B" w:rsidRPr="000D68EA" w:rsidRDefault="0016737B" w:rsidP="006067A4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16737B" w:rsidRPr="000D68EA" w:rsidRDefault="00C712E6" w:rsidP="006067A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D68EA">
              <w:rPr>
                <w:rFonts w:ascii="Arial" w:hAnsi="Arial" w:cs="Arial"/>
                <w:bCs/>
                <w:iCs/>
                <w:sz w:val="22"/>
                <w:szCs w:val="22"/>
              </w:rPr>
              <w:t>Why flux is used for fermenting?</w:t>
            </w:r>
          </w:p>
        </w:tc>
        <w:tc>
          <w:tcPr>
            <w:tcW w:w="1350" w:type="dxa"/>
            <w:vMerge w:val="restart"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</w:tr>
      <w:tr w:rsidR="0016737B" w:rsidRPr="000D68EA" w:rsidTr="006067A4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16737B" w:rsidRPr="000D68EA" w:rsidRDefault="0016737B" w:rsidP="006067A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</w:tr>
      <w:tr w:rsidR="0016737B" w:rsidRPr="000D68EA" w:rsidTr="006067A4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16737B" w:rsidRPr="000D68EA" w:rsidRDefault="0016737B" w:rsidP="006067A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16737B" w:rsidRPr="000D68EA" w:rsidRDefault="005D364C" w:rsidP="006067A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D68EA">
              <w:rPr>
                <w:rFonts w:ascii="Arial" w:hAnsi="Arial" w:cs="Arial"/>
                <w:bCs/>
                <w:iCs/>
                <w:sz w:val="22"/>
                <w:szCs w:val="22"/>
              </w:rPr>
              <w:t>Name the Pot used for melting?</w:t>
            </w:r>
          </w:p>
        </w:tc>
        <w:tc>
          <w:tcPr>
            <w:tcW w:w="1350" w:type="dxa"/>
            <w:vMerge w:val="restart"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</w:tr>
      <w:tr w:rsidR="0016737B" w:rsidRPr="000D68EA" w:rsidTr="006067A4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16737B" w:rsidRPr="000D68EA" w:rsidRDefault="0016737B" w:rsidP="006067A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</w:tr>
      <w:tr w:rsidR="0016737B" w:rsidRPr="000D68EA" w:rsidTr="006067A4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:rsidR="0016737B" w:rsidRPr="000D68EA" w:rsidRDefault="0016737B" w:rsidP="006067A4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16737B" w:rsidRPr="000D68EA" w:rsidRDefault="005D364C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D68EA">
              <w:rPr>
                <w:rFonts w:ascii="Arial" w:hAnsi="Arial" w:cs="Arial"/>
                <w:iCs/>
                <w:sz w:val="22"/>
                <w:szCs w:val="22"/>
              </w:rPr>
              <w:t>What is the melting point of cooper?</w:t>
            </w:r>
          </w:p>
        </w:tc>
        <w:tc>
          <w:tcPr>
            <w:tcW w:w="1350" w:type="dxa"/>
            <w:vMerge w:val="restart"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</w:tr>
      <w:tr w:rsidR="0016737B" w:rsidRPr="000D68EA" w:rsidTr="006067A4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16737B" w:rsidRPr="000D68EA" w:rsidRDefault="0016737B" w:rsidP="006067A4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</w:tr>
      <w:tr w:rsidR="0016737B" w:rsidRPr="000D68EA" w:rsidTr="006067A4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:rsidR="0016737B" w:rsidRPr="000D68EA" w:rsidRDefault="0016737B" w:rsidP="006067A4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16737B" w:rsidRPr="000D68EA" w:rsidRDefault="005D364C" w:rsidP="006067A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D68EA">
              <w:rPr>
                <w:rFonts w:ascii="Arial" w:hAnsi="Arial" w:cs="Arial"/>
                <w:bCs/>
                <w:iCs/>
                <w:sz w:val="22"/>
                <w:szCs w:val="22"/>
              </w:rPr>
              <w:t>What is annealing?</w:t>
            </w:r>
          </w:p>
        </w:tc>
        <w:tc>
          <w:tcPr>
            <w:tcW w:w="1350" w:type="dxa"/>
            <w:vMerge w:val="restart"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</w:tr>
      <w:tr w:rsidR="0016737B" w:rsidRPr="000D68EA" w:rsidTr="006067A4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16737B" w:rsidRPr="000D68EA" w:rsidRDefault="0016737B" w:rsidP="006067A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</w:tr>
      <w:tr w:rsidR="00CC5010" w:rsidRPr="000D68EA" w:rsidTr="006067A4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:rsidR="00CC5010" w:rsidRPr="000D68EA" w:rsidRDefault="00CC5010" w:rsidP="00CC501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C5010" w:rsidRPr="000D68EA" w:rsidRDefault="00CC5010" w:rsidP="00CC501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D68EA">
              <w:rPr>
                <w:rFonts w:ascii="Arial" w:hAnsi="Arial" w:cs="Arial"/>
                <w:iCs/>
                <w:sz w:val="22"/>
                <w:szCs w:val="22"/>
              </w:rPr>
              <w:t>Name the tool used for sawing?</w:t>
            </w:r>
          </w:p>
        </w:tc>
        <w:tc>
          <w:tcPr>
            <w:tcW w:w="1350" w:type="dxa"/>
            <w:vMerge w:val="restart"/>
          </w:tcPr>
          <w:p w:rsidR="00CC5010" w:rsidRPr="000D68EA" w:rsidRDefault="00CC5010" w:rsidP="00CC501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C5010" w:rsidRPr="000D68EA" w:rsidRDefault="00CC5010" w:rsidP="00CC5010">
            <w:pPr>
              <w:rPr>
                <w:rFonts w:ascii="Arial" w:hAnsi="Arial" w:cs="Arial"/>
              </w:rPr>
            </w:pPr>
          </w:p>
        </w:tc>
      </w:tr>
      <w:tr w:rsidR="00CC5010" w:rsidRPr="000D68EA" w:rsidTr="006067A4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CC5010" w:rsidRPr="000D68EA" w:rsidRDefault="00CC5010" w:rsidP="00CC501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C5010" w:rsidRPr="000D68EA" w:rsidRDefault="00CC5010" w:rsidP="00CC501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CC5010" w:rsidRPr="000D68EA" w:rsidRDefault="00CC5010" w:rsidP="00CC501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C5010" w:rsidRPr="000D68EA" w:rsidRDefault="00CC5010" w:rsidP="00CC501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C5010" w:rsidRPr="000D68EA" w:rsidRDefault="00CC5010" w:rsidP="00CC5010">
            <w:pPr>
              <w:rPr>
                <w:rFonts w:ascii="Arial" w:hAnsi="Arial" w:cs="Arial"/>
              </w:rPr>
            </w:pPr>
          </w:p>
        </w:tc>
      </w:tr>
      <w:tr w:rsidR="0016737B" w:rsidRPr="000D68EA" w:rsidTr="006067A4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:rsidR="0016737B" w:rsidRPr="000D68EA" w:rsidRDefault="0016737B" w:rsidP="006067A4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16737B" w:rsidRPr="000D68EA" w:rsidRDefault="005D364C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D68EA">
              <w:rPr>
                <w:rFonts w:ascii="Arial" w:hAnsi="Arial" w:cs="Arial"/>
              </w:rPr>
              <w:t>What is the purpose of pickling?</w:t>
            </w:r>
          </w:p>
        </w:tc>
        <w:tc>
          <w:tcPr>
            <w:tcW w:w="1350" w:type="dxa"/>
            <w:vMerge w:val="restart"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</w:tr>
      <w:tr w:rsidR="0016737B" w:rsidRPr="000D68EA" w:rsidTr="006067A4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:rsidR="0016737B" w:rsidRPr="000D68EA" w:rsidRDefault="0016737B" w:rsidP="006067A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16737B" w:rsidRPr="000D68EA" w:rsidRDefault="0016737B" w:rsidP="006067A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16737B" w:rsidRPr="000D68EA" w:rsidRDefault="0016737B" w:rsidP="006067A4">
            <w:pPr>
              <w:rPr>
                <w:rFonts w:ascii="Arial" w:hAnsi="Arial" w:cs="Arial"/>
              </w:rPr>
            </w:pPr>
          </w:p>
        </w:tc>
      </w:tr>
      <w:tr w:rsidR="00CC5010" w:rsidRPr="000D68EA" w:rsidTr="006067A4">
        <w:trPr>
          <w:gridBefore w:val="1"/>
          <w:wBefore w:w="162" w:type="dxa"/>
          <w:trHeight w:val="512"/>
          <w:jc w:val="center"/>
        </w:trPr>
        <w:tc>
          <w:tcPr>
            <w:tcW w:w="991" w:type="dxa"/>
          </w:tcPr>
          <w:p w:rsidR="00CC5010" w:rsidRPr="000D68EA" w:rsidRDefault="00CC5010" w:rsidP="006067A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549372</wp:posOffset>
                      </wp:positionH>
                      <wp:positionV relativeFrom="paragraph">
                        <wp:posOffset>355209</wp:posOffset>
                      </wp:positionV>
                      <wp:extent cx="3897923" cy="5862"/>
                      <wp:effectExtent l="0" t="0" r="26670" b="3238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97923" cy="586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9A4520" id="Straight Connector 3" o:spid="_x0000_s1026" style="position:absolute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25pt,27.95pt" to="350.15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+RUuQEAALoDAAAOAAAAZHJzL2Uyb0RvYy54bWysU02P0zAQvSPxHyzfadJWLN2o6R66gguC&#10;ioUf4HXGjYW/NDZN+u8ZO20WAUJotRfHY783M+95sr0brWEnwKi9a/lyUXMGTvpOu2PLv319/2bD&#10;WUzCdcJ4By0/Q+R3u9evtkNoYOV7bzpARklcbIbQ8j6l0FRVlD1YERc+gKNL5dGKRCEeqw7FQNmt&#10;qVZ1fVMNHruAXkKMdHo/XfJdya8UyPRZqQiJmZZTb6msWNbHvFa7rWiOKEKv5aUN8YwurNCOis6p&#10;7kUS7AfqP1JZLdFHr9JCelt5pbSEooHULOvf1Dz0IkDRQubEMNsUXy6t/HQ6INNdy9ecOWHpiR4S&#10;Cn3sE9t758hAj2ydfRpCbAi+dwe8RDEcMIseFdr8JTlsLN6eZ29hTEzS4Xpz++52RUUk3b3d3Kxy&#10;yuqJGzCmD+Aty5uWG+2yctGI08eYJugVQrzcy1S97NLZQAYb9wUUqaF6y8IucwR7g+wkaAK678tL&#10;2YLMFKWNmUn1v0kXbKZBma3/Jc7oUtG7NBOtdh7/VjWN11bVhL+qnrRm2Y++O5e3KHbQgBRDL8Oc&#10;J/DXuNCffrndTwAAAP//AwBQSwMEFAAGAAgAAAAhAKhz0jPdAAAACAEAAA8AAABkcnMvZG93bnJl&#10;di54bWxMj8FOwzAQRO9I/IO1SNyoTVFCCHGqqhJCXBBN4e7GrhOI15HtpOHvWU5wnJ3RzNtqs7iB&#10;zSbE3qOE25UAZrD1ukcr4f3wdFMAi0mhVoNHI+HbRNjUlxeVKrU/497MTbKMSjCWSkKX0lhyHtvO&#10;OBVXfjRI3skHpxLJYLkO6kzlbuBrIXLuVI+00KnR7DrTfjWTkzC8hPnD7uw2Ts/7vPl8O61fD7OU&#10;11fL9hFYMkv6C8MvPqFDTUxHP6GObJBQ5BklJWTZAzDy74W4A3akQ14Aryv+/4H6BwAA//8DAFBL&#10;AQItABQABgAIAAAAIQC2gziS/gAAAOEBAAATAAAAAAAAAAAAAAAAAAAAAABbQ29udGVudF9UeXBl&#10;c10ueG1sUEsBAi0AFAAGAAgAAAAhADj9If/WAAAAlAEAAAsAAAAAAAAAAAAAAAAALwEAAF9yZWxz&#10;Ly5yZWxzUEsBAi0AFAAGAAgAAAAhAFxj5FS5AQAAugMAAA4AAAAAAAAAAAAAAAAALgIAAGRycy9l&#10;Mm9Eb2MueG1sUEsBAi0AFAAGAAgAAAAhAKhz0jPdAAAACAEAAA8AAAAAAAAAAAAAAAAAEwQAAGRy&#10;cy9kb3ducmV2LnhtbFBLBQYAAAAABAAEAPMAAAAd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114" w:type="dxa"/>
            <w:vAlign w:val="center"/>
          </w:tcPr>
          <w:p w:rsidR="00CC5010" w:rsidRPr="000D68EA" w:rsidRDefault="00CC5010" w:rsidP="006067A4">
            <w:pPr>
              <w:rPr>
                <w:rFonts w:ascii="Arial" w:hAnsi="Arial" w:cs="Arial"/>
                <w:iCs/>
              </w:rPr>
            </w:pPr>
            <w:r w:rsidRPr="000D68EA">
              <w:rPr>
                <w:rFonts w:ascii="Arial" w:hAnsi="Arial" w:cs="Arial"/>
                <w:iCs/>
              </w:rPr>
              <w:t>Why sketches pasted on metal surface?</w:t>
            </w:r>
          </w:p>
          <w:p w:rsidR="00CC5010" w:rsidRPr="000D68EA" w:rsidRDefault="00CC5010" w:rsidP="006067A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</w:tcPr>
          <w:p w:rsidR="00CC5010" w:rsidRPr="000D68EA" w:rsidRDefault="00CC5010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:rsidR="00CC5010" w:rsidRPr="000D68EA" w:rsidRDefault="00CC5010" w:rsidP="006067A4">
            <w:pPr>
              <w:rPr>
                <w:rFonts w:ascii="Arial" w:hAnsi="Arial" w:cs="Arial"/>
              </w:rPr>
            </w:pPr>
          </w:p>
        </w:tc>
      </w:tr>
      <w:tr w:rsidR="00CC5010" w:rsidRPr="000D68EA" w:rsidTr="006067A4">
        <w:trPr>
          <w:gridBefore w:val="1"/>
          <w:wBefore w:w="162" w:type="dxa"/>
          <w:trHeight w:val="512"/>
          <w:jc w:val="center"/>
        </w:trPr>
        <w:tc>
          <w:tcPr>
            <w:tcW w:w="991" w:type="dxa"/>
          </w:tcPr>
          <w:p w:rsidR="00CC5010" w:rsidRPr="000D68EA" w:rsidRDefault="00CC5010" w:rsidP="006067A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  <w:r w:rsidRPr="000D68E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549373</wp:posOffset>
                      </wp:positionH>
                      <wp:positionV relativeFrom="paragraph">
                        <wp:posOffset>353988</wp:posOffset>
                      </wp:positionV>
                      <wp:extent cx="3880338" cy="0"/>
                      <wp:effectExtent l="0" t="0" r="2540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8033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2A69FC" id="Straight Connector 6" o:spid="_x0000_s1026" style="position:absolute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25pt,27.85pt" to="348.8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pnStgEAALcDAAAOAAAAZHJzL2Uyb0RvYy54bWysU02P0zAQvSPxHyzfadKtVFVR0z10tVwQ&#10;VCz8AK8zbqy1PdbY9OPfM3bbLAKEEOLieOz33swbT9b3J+/EAShZDL2cz1opIGgcbNj38uuXx3cr&#10;KVJWYVAOA/TyDEneb96+WR9jB3c4ohuABIuE1B1jL8ecY9c0SY/gVZphhMCXBsmrzCHtm4HUkdW9&#10;a+7adtkckYZIqCElPn24XMpN1TcGdP5kTIIsXC+5tlxXqutzWZvNWnV7UnG0+lqG+ocqvLKBk05S&#10;Dyor8Y3sL1LeasKEJs80+gaNsRqqB3Yzb39y8zSqCNULNyfFqU3p/8nqj4cdCTv0cilFUJ6f6CmT&#10;svsxiy2GwA1EEsvSp2NMHcO3YUfXKMUdFdMnQ7582Y441d6ep97CKQvNh4vVql0seBr07a55JUZK&#10;+T2gF2XTS2dDsa06dfiQMidj6A3CQSnkkrru8tlBAbvwGQxb4WTzyq5DBFtH4qD4+YeXebHBWhVZ&#10;KMY6N5HaP5Ou2EKDOlh/S5zQNSOGPBG9DUi/y5pPt1LNBX9zffFabD/jcK4PUdvB01GdXSe5jN+P&#10;caW//m+b7wAAAP//AwBQSwMEFAAGAAgAAAAhAKeS+5zdAAAACAEAAA8AAABkcnMvZG93bnJldi54&#10;bWxMj8FOwzAQRO9I/IO1SNyoQ6W4JcSpqkoIcUE0hbsbb5OAvY5sJw1/jxGHcpyd0czbcjNbwyb0&#10;oXck4X6RAUNqnO6plfB+eLpbAwtRkVbGEUr4xgCb6vqqVIV2Z9rjVMeWpRIKhZLQxTgUnIemQ6vC&#10;wg1IyTs5b1VM0rdce3VO5dbwZZYJblVPaaFTA+46bL7q0UowL376aHftNozPe1F/vp2Wr4dJytub&#10;efsILOIcL2H4xU/oUCWmoxtJB2YkrEWekhLyfAUs+eJhJYAd/w68Kvn/B6ofAAAA//8DAFBLAQIt&#10;ABQABgAIAAAAIQC2gziS/gAAAOEBAAATAAAAAAAAAAAAAAAAAAAAAABbQ29udGVudF9UeXBlc10u&#10;eG1sUEsBAi0AFAAGAAgAAAAhADj9If/WAAAAlAEAAAsAAAAAAAAAAAAAAAAALwEAAF9yZWxzLy5y&#10;ZWxzUEsBAi0AFAAGAAgAAAAhAOXqmdK2AQAAtwMAAA4AAAAAAAAAAAAAAAAALgIAAGRycy9lMm9E&#10;b2MueG1sUEsBAi0AFAAGAAgAAAAhAKeS+5z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114" w:type="dxa"/>
            <w:vAlign w:val="center"/>
          </w:tcPr>
          <w:p w:rsidR="00CC5010" w:rsidRPr="000D68EA" w:rsidRDefault="00CC5010" w:rsidP="006067A4">
            <w:pPr>
              <w:rPr>
                <w:rFonts w:ascii="Arial" w:hAnsi="Arial" w:cs="Arial"/>
                <w:iCs/>
              </w:rPr>
            </w:pPr>
            <w:r w:rsidRPr="000D68EA">
              <w:rPr>
                <w:rFonts w:ascii="Arial" w:hAnsi="Arial" w:cs="Arial"/>
                <w:iCs/>
              </w:rPr>
              <w:t>Name any three common shapes of files?</w:t>
            </w:r>
          </w:p>
          <w:p w:rsidR="00CC5010" w:rsidRPr="000D68EA" w:rsidRDefault="00CC5010" w:rsidP="00CC501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</w:tcPr>
          <w:p w:rsidR="00CC5010" w:rsidRPr="000D68EA" w:rsidRDefault="00CC5010" w:rsidP="006067A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:rsidR="00CC5010" w:rsidRPr="000D68EA" w:rsidRDefault="00CC5010" w:rsidP="006067A4">
            <w:pPr>
              <w:rPr>
                <w:rFonts w:ascii="Arial" w:hAnsi="Arial" w:cs="Arial"/>
              </w:rPr>
            </w:pPr>
          </w:p>
        </w:tc>
      </w:tr>
      <w:tr w:rsidR="0016737B" w:rsidRPr="000D68EA" w:rsidTr="006067A4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7E0F6C" w:rsidRPr="000D68EA" w:rsidRDefault="007E0F6C" w:rsidP="006067A4"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  <w:p w:rsidR="0016737B" w:rsidRPr="000D68EA" w:rsidRDefault="0016737B" w:rsidP="007E0F6C">
            <w:pPr>
              <w:jc w:val="center"/>
              <w:rPr>
                <w:rFonts w:ascii="Arial" w:hAnsi="Arial" w:cs="Arial"/>
                <w:b/>
              </w:rPr>
            </w:pPr>
            <w:r w:rsidRPr="000D68EA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16737B" w:rsidRPr="000D68EA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37B" w:rsidRPr="000D68EA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37B" w:rsidRPr="000D68EA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37B" w:rsidRPr="000D68EA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37B" w:rsidRPr="000D68EA" w:rsidTr="006067A4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  <w:szCs w:val="22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37B" w:rsidRPr="000D68EA" w:rsidTr="006067A4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sz w:val="22"/>
              </w:rPr>
            </w:pPr>
          </w:p>
          <w:p w:rsidR="0016737B" w:rsidRPr="000D68EA" w:rsidRDefault="0016737B" w:rsidP="006067A4">
            <w:pPr>
              <w:rPr>
                <w:rFonts w:ascii="Arial" w:hAnsi="Arial" w:cs="Arial"/>
                <w:sz w:val="48"/>
              </w:rPr>
            </w:pPr>
            <w:r w:rsidRPr="000D68EA">
              <w:rPr>
                <w:rFonts w:ascii="Arial" w:hAnsi="Arial" w:cs="Arial"/>
                <w:b/>
                <w:sz w:val="22"/>
              </w:rPr>
              <w:lastRenderedPageBreak/>
              <w:t>Candidate’s Signature</w:t>
            </w:r>
            <w:r w:rsidRPr="000D68EA">
              <w:rPr>
                <w:rFonts w:ascii="Arial" w:hAnsi="Arial" w:cs="Arial"/>
                <w:sz w:val="22"/>
              </w:rPr>
              <w:t xml:space="preserve">__________________ </w:t>
            </w:r>
            <w:r w:rsidRPr="000D68EA">
              <w:rPr>
                <w:rFonts w:ascii="Arial" w:hAnsi="Arial" w:cs="Arial"/>
                <w:b/>
                <w:sz w:val="22"/>
              </w:rPr>
              <w:t>Assessor’s Signature</w:t>
            </w:r>
            <w:r w:rsidRPr="000D68EA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16737B" w:rsidRPr="000D68EA" w:rsidRDefault="0016737B" w:rsidP="0016737B">
      <w:pPr>
        <w:rPr>
          <w:rFonts w:ascii="Arial" w:hAnsi="Arial" w:cs="Arial"/>
          <w:b/>
          <w:bCs/>
          <w:sz w:val="20"/>
          <w:szCs w:val="20"/>
        </w:rPr>
      </w:pPr>
    </w:p>
    <w:p w:rsidR="0090207A" w:rsidRDefault="0090207A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16737B" w:rsidRPr="000D68EA" w:rsidRDefault="0016737B" w:rsidP="0016737B">
      <w:pPr>
        <w:rPr>
          <w:rFonts w:ascii="Arial" w:hAnsi="Arial" w:cs="Arial"/>
          <w:b/>
          <w:bCs/>
          <w:sz w:val="20"/>
          <w:szCs w:val="20"/>
        </w:rPr>
      </w:pPr>
    </w:p>
    <w:p w:rsidR="0026101A" w:rsidRPr="000D68EA" w:rsidRDefault="0026101A" w:rsidP="0016737B">
      <w:pPr>
        <w:rPr>
          <w:rFonts w:ascii="Arial" w:hAnsi="Arial" w:cs="Arial"/>
          <w:b/>
          <w:bCs/>
          <w:sz w:val="20"/>
          <w:szCs w:val="20"/>
        </w:rPr>
      </w:pPr>
    </w:p>
    <w:p w:rsidR="0026101A" w:rsidRPr="000D68EA" w:rsidRDefault="0026101A" w:rsidP="00777C16">
      <w:pPr>
        <w:jc w:val="center"/>
        <w:rPr>
          <w:rFonts w:ascii="Arial" w:hAnsi="Arial" w:cs="Arial"/>
          <w:b/>
          <w:bCs/>
        </w:rPr>
      </w:pPr>
      <w:r w:rsidRPr="000D68EA">
        <w:rPr>
          <w:rFonts w:ascii="Arial" w:hAnsi="Arial" w:cs="Arial"/>
          <w:b/>
          <w:bCs/>
        </w:rPr>
        <w:t>Answer Key</w:t>
      </w:r>
    </w:p>
    <w:p w:rsidR="0016737B" w:rsidRPr="000D68EA" w:rsidRDefault="0016737B" w:rsidP="0016737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961"/>
      </w:tblGrid>
      <w:tr w:rsidR="00C712E6" w:rsidRPr="000D68EA" w:rsidTr="00AB05CF">
        <w:tc>
          <w:tcPr>
            <w:tcW w:w="4390" w:type="dxa"/>
          </w:tcPr>
          <w:p w:rsidR="00C712E6" w:rsidRPr="000D68EA" w:rsidRDefault="00C712E6" w:rsidP="00C712E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D68EA">
              <w:rPr>
                <w:rFonts w:ascii="Arial" w:hAnsi="Arial" w:cs="Arial"/>
                <w:bCs/>
                <w:iCs/>
              </w:rPr>
              <w:t>Why flux is used for fermenting?</w:t>
            </w:r>
          </w:p>
        </w:tc>
        <w:tc>
          <w:tcPr>
            <w:tcW w:w="4961" w:type="dxa"/>
            <w:vAlign w:val="center"/>
          </w:tcPr>
          <w:p w:rsidR="00C712E6" w:rsidRPr="000D68EA" w:rsidRDefault="00C712E6" w:rsidP="00C712E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D68EA">
              <w:rPr>
                <w:rFonts w:ascii="Arial" w:hAnsi="Arial" w:cs="Arial"/>
                <w:iCs/>
                <w:sz w:val="22"/>
                <w:szCs w:val="22"/>
              </w:rPr>
              <w:t>Flux is used to accelerate melting process</w:t>
            </w:r>
          </w:p>
        </w:tc>
      </w:tr>
      <w:tr w:rsidR="00C712E6" w:rsidRPr="000D68EA" w:rsidTr="0026101A">
        <w:tc>
          <w:tcPr>
            <w:tcW w:w="4390" w:type="dxa"/>
          </w:tcPr>
          <w:p w:rsidR="00C712E6" w:rsidRPr="000D68EA" w:rsidRDefault="00C712E6" w:rsidP="00C712E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D68EA">
              <w:rPr>
                <w:rFonts w:ascii="Arial" w:hAnsi="Arial" w:cs="Arial"/>
                <w:bCs/>
                <w:iCs/>
              </w:rPr>
              <w:t>Name the Pot used for melting?</w:t>
            </w:r>
          </w:p>
        </w:tc>
        <w:tc>
          <w:tcPr>
            <w:tcW w:w="4961" w:type="dxa"/>
          </w:tcPr>
          <w:p w:rsidR="00C712E6" w:rsidRPr="000D68EA" w:rsidRDefault="00C712E6" w:rsidP="00C712E6">
            <w:pPr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iCs/>
                <w:sz w:val="22"/>
                <w:szCs w:val="22"/>
              </w:rPr>
              <w:t>Crucible</w:t>
            </w:r>
          </w:p>
        </w:tc>
      </w:tr>
      <w:tr w:rsidR="00C712E6" w:rsidRPr="000D68EA" w:rsidTr="0026101A">
        <w:tc>
          <w:tcPr>
            <w:tcW w:w="4390" w:type="dxa"/>
          </w:tcPr>
          <w:p w:rsidR="00C712E6" w:rsidRPr="000D68EA" w:rsidRDefault="00C712E6" w:rsidP="00C712E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D68EA">
              <w:rPr>
                <w:rFonts w:ascii="Arial" w:hAnsi="Arial" w:cs="Arial"/>
                <w:iCs/>
              </w:rPr>
              <w:t>What is the melting point of cooper?</w:t>
            </w:r>
          </w:p>
        </w:tc>
        <w:tc>
          <w:tcPr>
            <w:tcW w:w="4961" w:type="dxa"/>
          </w:tcPr>
          <w:p w:rsidR="00C712E6" w:rsidRPr="000D68EA" w:rsidRDefault="00C712E6" w:rsidP="00C712E6">
            <w:pPr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sz w:val="22"/>
                <w:szCs w:val="22"/>
              </w:rPr>
              <w:t>1,085°C</w:t>
            </w:r>
          </w:p>
        </w:tc>
      </w:tr>
      <w:tr w:rsidR="00C712E6" w:rsidRPr="000D68EA" w:rsidTr="0026101A">
        <w:tc>
          <w:tcPr>
            <w:tcW w:w="4390" w:type="dxa"/>
          </w:tcPr>
          <w:p w:rsidR="00C712E6" w:rsidRPr="000D68EA" w:rsidRDefault="00C712E6" w:rsidP="00C712E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D68EA">
              <w:rPr>
                <w:rFonts w:ascii="Arial" w:hAnsi="Arial" w:cs="Arial"/>
                <w:bCs/>
                <w:iCs/>
              </w:rPr>
              <w:t>What is annealing?</w:t>
            </w:r>
          </w:p>
        </w:tc>
        <w:tc>
          <w:tcPr>
            <w:tcW w:w="4961" w:type="dxa"/>
          </w:tcPr>
          <w:p w:rsidR="00C712E6" w:rsidRPr="000D68EA" w:rsidRDefault="00C712E6" w:rsidP="00C712E6">
            <w:pPr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iCs/>
                <w:sz w:val="22"/>
                <w:szCs w:val="22"/>
              </w:rPr>
              <w:t>It is the process to soft the hardened material with the application of heat.</w:t>
            </w:r>
          </w:p>
        </w:tc>
      </w:tr>
      <w:tr w:rsidR="00C712E6" w:rsidRPr="000D68EA" w:rsidTr="0026101A">
        <w:tc>
          <w:tcPr>
            <w:tcW w:w="4390" w:type="dxa"/>
          </w:tcPr>
          <w:p w:rsidR="00C712E6" w:rsidRPr="000D68EA" w:rsidRDefault="00C712E6" w:rsidP="00C712E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D68EA">
              <w:rPr>
                <w:rFonts w:ascii="Arial" w:hAnsi="Arial" w:cs="Arial"/>
                <w:iCs/>
              </w:rPr>
              <w:t>Name the tool used for sawing?</w:t>
            </w:r>
          </w:p>
        </w:tc>
        <w:tc>
          <w:tcPr>
            <w:tcW w:w="4961" w:type="dxa"/>
          </w:tcPr>
          <w:p w:rsidR="00C712E6" w:rsidRPr="000D68EA" w:rsidRDefault="00C712E6" w:rsidP="00C712E6">
            <w:pPr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iCs/>
                <w:sz w:val="22"/>
                <w:szCs w:val="22"/>
              </w:rPr>
              <w:t>Piercing saw</w:t>
            </w:r>
          </w:p>
        </w:tc>
      </w:tr>
      <w:tr w:rsidR="00C712E6" w:rsidRPr="000D68EA" w:rsidTr="0026101A">
        <w:tc>
          <w:tcPr>
            <w:tcW w:w="4390" w:type="dxa"/>
          </w:tcPr>
          <w:p w:rsidR="00C712E6" w:rsidRPr="000D68EA" w:rsidRDefault="00C712E6" w:rsidP="00C712E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D68EA">
              <w:rPr>
                <w:rFonts w:ascii="Arial" w:hAnsi="Arial" w:cs="Arial"/>
              </w:rPr>
              <w:t>What is the purpose of pickling?</w:t>
            </w:r>
          </w:p>
        </w:tc>
        <w:tc>
          <w:tcPr>
            <w:tcW w:w="4961" w:type="dxa"/>
          </w:tcPr>
          <w:p w:rsidR="00C712E6" w:rsidRPr="000D68EA" w:rsidRDefault="00C712E6" w:rsidP="00C712E6">
            <w:pPr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iCs/>
                <w:sz w:val="22"/>
                <w:szCs w:val="22"/>
              </w:rPr>
              <w:t>It is used to clean the metal surface.</w:t>
            </w:r>
          </w:p>
        </w:tc>
      </w:tr>
      <w:tr w:rsidR="00C712E6" w:rsidRPr="000D68EA" w:rsidTr="0026101A">
        <w:tc>
          <w:tcPr>
            <w:tcW w:w="4390" w:type="dxa"/>
          </w:tcPr>
          <w:p w:rsidR="00C712E6" w:rsidRPr="000D68EA" w:rsidRDefault="00C712E6" w:rsidP="00C712E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0D68EA">
              <w:rPr>
                <w:rFonts w:ascii="Arial" w:hAnsi="Arial" w:cs="Arial"/>
                <w:iCs/>
              </w:rPr>
              <w:t>Why sketches pasted on metal surface?</w:t>
            </w:r>
          </w:p>
        </w:tc>
        <w:tc>
          <w:tcPr>
            <w:tcW w:w="4961" w:type="dxa"/>
          </w:tcPr>
          <w:p w:rsidR="00C712E6" w:rsidRPr="000D68EA" w:rsidRDefault="00C712E6" w:rsidP="00C712E6">
            <w:pPr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iCs/>
                <w:sz w:val="22"/>
                <w:szCs w:val="22"/>
              </w:rPr>
              <w:t>To transfer design for sawing</w:t>
            </w:r>
          </w:p>
        </w:tc>
      </w:tr>
      <w:tr w:rsidR="00C712E6" w:rsidRPr="000D68EA" w:rsidTr="0026101A">
        <w:tc>
          <w:tcPr>
            <w:tcW w:w="4390" w:type="dxa"/>
          </w:tcPr>
          <w:p w:rsidR="00C712E6" w:rsidRPr="000D68EA" w:rsidRDefault="00C712E6" w:rsidP="00C712E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0D68EA">
              <w:rPr>
                <w:rFonts w:ascii="Arial" w:hAnsi="Arial" w:cs="Arial"/>
                <w:iCs/>
              </w:rPr>
              <w:t>Name any three common shapes of files?</w:t>
            </w:r>
          </w:p>
        </w:tc>
        <w:tc>
          <w:tcPr>
            <w:tcW w:w="4961" w:type="dxa"/>
          </w:tcPr>
          <w:p w:rsidR="00C712E6" w:rsidRPr="000D68EA" w:rsidRDefault="00C712E6" w:rsidP="00C712E6">
            <w:pPr>
              <w:rPr>
                <w:rFonts w:ascii="Arial" w:hAnsi="Arial" w:cs="Arial"/>
                <w:sz w:val="22"/>
                <w:szCs w:val="22"/>
              </w:rPr>
            </w:pPr>
            <w:r w:rsidRPr="000D68EA">
              <w:rPr>
                <w:rFonts w:ascii="Arial" w:hAnsi="Arial" w:cs="Arial"/>
                <w:iCs/>
                <w:sz w:val="22"/>
                <w:szCs w:val="22"/>
              </w:rPr>
              <w:t>Triangle, Flat, Half Round</w:t>
            </w:r>
          </w:p>
        </w:tc>
      </w:tr>
    </w:tbl>
    <w:p w:rsidR="0016737B" w:rsidRPr="000D68EA" w:rsidRDefault="0016737B" w:rsidP="0016737B">
      <w:pPr>
        <w:rPr>
          <w:rFonts w:ascii="Arial" w:hAnsi="Arial" w:cs="Arial"/>
        </w:rPr>
      </w:pPr>
    </w:p>
    <w:p w:rsidR="0016737B" w:rsidRPr="000D68EA" w:rsidRDefault="0016737B" w:rsidP="0016737B">
      <w:pPr>
        <w:rPr>
          <w:rFonts w:ascii="Arial" w:hAnsi="Arial" w:cs="Arial"/>
        </w:rPr>
      </w:pPr>
    </w:p>
    <w:p w:rsidR="00B75F99" w:rsidRPr="000D68EA" w:rsidRDefault="00B75F99">
      <w:pPr>
        <w:rPr>
          <w:rFonts w:ascii="Arial" w:hAnsi="Arial" w:cs="Arial"/>
        </w:rPr>
      </w:pPr>
    </w:p>
    <w:sectPr w:rsidR="00B75F99" w:rsidRPr="000D68EA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30238" w:rsidRDefault="00730238">
      <w:pPr>
        <w:spacing w:after="0" w:line="240" w:lineRule="auto"/>
      </w:pPr>
      <w:r>
        <w:separator/>
      </w:r>
    </w:p>
  </w:endnote>
  <w:endnote w:type="continuationSeparator" w:id="0">
    <w:p w:rsidR="00730238" w:rsidRDefault="00730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A3A94" w:rsidRDefault="00D533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12E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A3A94" w:rsidRDefault="005A3A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30238" w:rsidRDefault="00730238">
      <w:pPr>
        <w:spacing w:after="0" w:line="240" w:lineRule="auto"/>
      </w:pPr>
      <w:r>
        <w:separator/>
      </w:r>
    </w:p>
  </w:footnote>
  <w:footnote w:type="continuationSeparator" w:id="0">
    <w:p w:rsidR="00730238" w:rsidRDefault="00730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F478B"/>
    <w:multiLevelType w:val="hybridMultilevel"/>
    <w:tmpl w:val="21B229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85758"/>
    <w:multiLevelType w:val="hybridMultilevel"/>
    <w:tmpl w:val="16C61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A16BE"/>
    <w:multiLevelType w:val="hybridMultilevel"/>
    <w:tmpl w:val="95F20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D6EAC"/>
    <w:multiLevelType w:val="hybridMultilevel"/>
    <w:tmpl w:val="078A8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D7D01"/>
    <w:multiLevelType w:val="hybridMultilevel"/>
    <w:tmpl w:val="B6E2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8D610B9"/>
    <w:multiLevelType w:val="hybridMultilevel"/>
    <w:tmpl w:val="729E9F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D409B9"/>
    <w:multiLevelType w:val="hybridMultilevel"/>
    <w:tmpl w:val="3BB6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73EEE"/>
    <w:multiLevelType w:val="hybridMultilevel"/>
    <w:tmpl w:val="CF7C8566"/>
    <w:lvl w:ilvl="0" w:tplc="DF30CB0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8B1853"/>
    <w:multiLevelType w:val="hybridMultilevel"/>
    <w:tmpl w:val="CAB2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D729F8"/>
    <w:multiLevelType w:val="hybridMultilevel"/>
    <w:tmpl w:val="9C0AC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692ADD"/>
    <w:multiLevelType w:val="hybridMultilevel"/>
    <w:tmpl w:val="1DD2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E7794"/>
    <w:multiLevelType w:val="hybridMultilevel"/>
    <w:tmpl w:val="5388E3C8"/>
    <w:lvl w:ilvl="0" w:tplc="DF30CB0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01577960">
    <w:abstractNumId w:val="5"/>
  </w:num>
  <w:num w:numId="2" w16cid:durableId="1357538448">
    <w:abstractNumId w:val="12"/>
  </w:num>
  <w:num w:numId="3" w16cid:durableId="1829593224">
    <w:abstractNumId w:val="9"/>
  </w:num>
  <w:num w:numId="4" w16cid:durableId="974261323">
    <w:abstractNumId w:val="10"/>
  </w:num>
  <w:num w:numId="5" w16cid:durableId="424032504">
    <w:abstractNumId w:val="11"/>
  </w:num>
  <w:num w:numId="6" w16cid:durableId="1410346428">
    <w:abstractNumId w:val="4"/>
  </w:num>
  <w:num w:numId="7" w16cid:durableId="126288662">
    <w:abstractNumId w:val="3"/>
  </w:num>
  <w:num w:numId="8" w16cid:durableId="1361979167">
    <w:abstractNumId w:val="1"/>
  </w:num>
  <w:num w:numId="9" w16cid:durableId="980888271">
    <w:abstractNumId w:val="7"/>
  </w:num>
  <w:num w:numId="10" w16cid:durableId="111899780">
    <w:abstractNumId w:val="2"/>
  </w:num>
  <w:num w:numId="11" w16cid:durableId="1179537589">
    <w:abstractNumId w:val="0"/>
  </w:num>
  <w:num w:numId="12" w16cid:durableId="1282880331">
    <w:abstractNumId w:val="13"/>
  </w:num>
  <w:num w:numId="13" w16cid:durableId="1808935329">
    <w:abstractNumId w:val="6"/>
  </w:num>
  <w:num w:numId="14" w16cid:durableId="12932469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37B"/>
    <w:rsid w:val="00024169"/>
    <w:rsid w:val="000D68EA"/>
    <w:rsid w:val="0016737B"/>
    <w:rsid w:val="0026101A"/>
    <w:rsid w:val="002E5F5D"/>
    <w:rsid w:val="0031524B"/>
    <w:rsid w:val="00384E95"/>
    <w:rsid w:val="003D03D9"/>
    <w:rsid w:val="004A21E6"/>
    <w:rsid w:val="004A5CD9"/>
    <w:rsid w:val="004B3E3A"/>
    <w:rsid w:val="005400AE"/>
    <w:rsid w:val="005A3A94"/>
    <w:rsid w:val="005D364C"/>
    <w:rsid w:val="006312ED"/>
    <w:rsid w:val="00730238"/>
    <w:rsid w:val="00777C16"/>
    <w:rsid w:val="007E0F6C"/>
    <w:rsid w:val="00801ACE"/>
    <w:rsid w:val="0090207A"/>
    <w:rsid w:val="00A70F1C"/>
    <w:rsid w:val="00B14B0A"/>
    <w:rsid w:val="00B75F99"/>
    <w:rsid w:val="00B81B94"/>
    <w:rsid w:val="00BA096C"/>
    <w:rsid w:val="00C34072"/>
    <w:rsid w:val="00C712E6"/>
    <w:rsid w:val="00CC5010"/>
    <w:rsid w:val="00D533EB"/>
    <w:rsid w:val="00ED1E42"/>
    <w:rsid w:val="00F91102"/>
    <w:rsid w:val="00FE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9DEA5"/>
  <w15:chartTrackingRefBased/>
  <w15:docId w15:val="{EAD84775-C4E4-4B00-A3D6-330ED42D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37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16737B"/>
    <w:pPr>
      <w:ind w:left="720"/>
      <w:contextualSpacing/>
    </w:pPr>
  </w:style>
  <w:style w:type="table" w:styleId="TableGrid">
    <w:name w:val="Table Grid"/>
    <w:basedOn w:val="TableNormal"/>
    <w:uiPriority w:val="59"/>
    <w:rsid w:val="0016737B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673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37B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167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Saima</cp:lastModifiedBy>
  <cp:revision>9</cp:revision>
  <dcterms:created xsi:type="dcterms:W3CDTF">2024-08-27T04:45:00Z</dcterms:created>
  <dcterms:modified xsi:type="dcterms:W3CDTF">2024-08-30T10:30:00Z</dcterms:modified>
</cp:coreProperties>
</file>